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10627" w:type="dxa"/>
        <w:tblInd w:w="-993" w:type="dxa"/>
        <w:tblLook w:val="04A0" w:firstRow="1" w:lastRow="0" w:firstColumn="1" w:lastColumn="0" w:noHBand="0" w:noVBand="1"/>
      </w:tblPr>
      <w:tblGrid>
        <w:gridCol w:w="8075"/>
        <w:gridCol w:w="425"/>
        <w:gridCol w:w="2127"/>
      </w:tblGrid>
      <w:tr w:rsidR="00763DFE" w:rsidRPr="00740FCA" w14:paraId="18B4AC93" w14:textId="77777777">
        <w:trPr>
          <w:trHeight w:val="639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  <w:vAlign w:val="center"/>
          </w:tcPr>
          <w:p w14:paraId="3E6490C1" w14:textId="77777777" w:rsidR="00763DFE" w:rsidRDefault="00C9499D">
            <w:pPr>
              <w:pStyle w:val="ac"/>
              <w:spacing w:beforeAutospacing="0"/>
              <w:rPr>
                <w:b/>
                <w:bCs/>
                <w:color w:val="000000"/>
                <w:spacing w:val="-4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4"/>
                <w:sz w:val="20"/>
                <w:szCs w:val="20"/>
              </w:rPr>
              <w:t xml:space="preserve">Площадка проведения онлайн-выставки </w:t>
            </w:r>
            <w:hyperlink r:id="rId6">
              <w:r>
                <w:rPr>
                  <w:b/>
                  <w:bCs/>
                  <w:spacing w:val="-4"/>
                  <w:sz w:val="20"/>
                  <w:szCs w:val="20"/>
                  <w:lang w:val="en-US"/>
                </w:rPr>
                <w:t>www</w:t>
              </w:r>
              <w:r>
                <w:rPr>
                  <w:b/>
                  <w:bCs/>
                  <w:spacing w:val="-4"/>
                  <w:sz w:val="20"/>
                  <w:szCs w:val="20"/>
                </w:rPr>
                <w:t>.b2b-market.world</w:t>
              </w:r>
            </w:hyperlink>
          </w:p>
          <w:p w14:paraId="33120E03" w14:textId="77777777" w:rsidR="00763DFE" w:rsidRDefault="00C9499D">
            <w:pPr>
              <w:pStyle w:val="ac"/>
              <w:spacing w:beforeAutospacing="0"/>
              <w:rPr>
                <w:b/>
                <w:bCs/>
                <w:color w:val="0563C1" w:themeColor="hyperlink"/>
                <w:spacing w:val="-4"/>
                <w:sz w:val="20"/>
                <w:szCs w:val="20"/>
                <w:u w:val="single"/>
                <w:lang w:val="en-US"/>
              </w:rPr>
            </w:pPr>
            <w:r>
              <w:rPr>
                <w:b/>
                <w:bCs/>
                <w:color w:val="000000"/>
                <w:spacing w:val="-4"/>
                <w:sz w:val="20"/>
                <w:szCs w:val="20"/>
                <w:lang w:val="en-US"/>
              </w:rPr>
              <w:t xml:space="preserve">Online exhibition place </w:t>
            </w:r>
            <w:hyperlink r:id="rId7">
              <w:r>
                <w:rPr>
                  <w:b/>
                  <w:bCs/>
                  <w:spacing w:val="-4"/>
                  <w:sz w:val="20"/>
                  <w:szCs w:val="20"/>
                  <w:lang w:val="en-US"/>
                </w:rPr>
                <w:t>www.b2b-market.world</w:t>
              </w:r>
            </w:hyperlink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05105" w14:textId="77777777" w:rsidR="00763DFE" w:rsidRDefault="00763DFE">
            <w:pPr>
              <w:pStyle w:val="ac"/>
              <w:spacing w:beforeAutospacing="0"/>
              <w:rPr>
                <w:b/>
                <w:bCs/>
                <w:color w:val="000000"/>
                <w:spacing w:val="-4"/>
                <w:lang w:val="en-US"/>
              </w:rPr>
            </w:pPr>
          </w:p>
          <w:p w14:paraId="4521150B" w14:textId="77777777" w:rsidR="00763DFE" w:rsidRDefault="00763DFE">
            <w:pPr>
              <w:pStyle w:val="ac"/>
              <w:spacing w:beforeAutospacing="0"/>
              <w:rPr>
                <w:b/>
                <w:bCs/>
                <w:color w:val="000000"/>
                <w:spacing w:val="-4"/>
                <w:lang w:val="en-US"/>
              </w:rPr>
            </w:pPr>
          </w:p>
          <w:p w14:paraId="213113E0" w14:textId="77777777" w:rsidR="00763DFE" w:rsidRDefault="00763DFE">
            <w:pPr>
              <w:pStyle w:val="ac"/>
              <w:spacing w:beforeAutospacing="0"/>
              <w:rPr>
                <w:b/>
                <w:bCs/>
                <w:color w:val="000000"/>
                <w:spacing w:val="-4"/>
                <w:lang w:val="en-US"/>
              </w:rPr>
            </w:pPr>
          </w:p>
          <w:p w14:paraId="72D439C9" w14:textId="77777777" w:rsidR="00763DFE" w:rsidRDefault="00C9499D">
            <w:pPr>
              <w:pStyle w:val="western"/>
              <w:spacing w:beforeAutospacing="0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B9C3D0" w14:textId="77777777" w:rsidR="00763DFE" w:rsidRDefault="00763DFE">
            <w:pPr>
              <w:pStyle w:val="ac"/>
              <w:spacing w:beforeAutospacing="0"/>
              <w:rPr>
                <w:b/>
                <w:bCs/>
                <w:color w:val="000000"/>
                <w:spacing w:val="-4"/>
                <w:lang w:val="en-US"/>
              </w:rPr>
            </w:pPr>
          </w:p>
          <w:p w14:paraId="3B99DCB4" w14:textId="77777777" w:rsidR="00763DFE" w:rsidRDefault="00763DFE">
            <w:pPr>
              <w:pStyle w:val="western"/>
              <w:spacing w:beforeAutospacing="0"/>
              <w:rPr>
                <w:sz w:val="20"/>
                <w:szCs w:val="20"/>
                <w:lang w:val="en-US"/>
              </w:rPr>
            </w:pPr>
          </w:p>
        </w:tc>
      </w:tr>
      <w:tr w:rsidR="00763DFE" w14:paraId="02C33EED" w14:textId="77777777">
        <w:trPr>
          <w:trHeight w:val="230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D4C4E" w14:textId="77777777" w:rsidR="00763DFE" w:rsidRDefault="00763DFE">
            <w:pPr>
              <w:pStyle w:val="ac"/>
              <w:spacing w:beforeAutospacing="0"/>
              <w:rPr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5426C" w14:textId="77777777" w:rsidR="00763DFE" w:rsidRDefault="00763DFE">
            <w:pPr>
              <w:pStyle w:val="ac"/>
              <w:spacing w:beforeAutospacing="0"/>
              <w:rPr>
                <w:b/>
                <w:bCs/>
                <w:color w:val="000000"/>
                <w:spacing w:val="-4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4E0FE"/>
            <w:vAlign w:val="center"/>
          </w:tcPr>
          <w:p w14:paraId="33820D44" w14:textId="77777777" w:rsidR="00763DFE" w:rsidRDefault="00C9499D">
            <w:pPr>
              <w:pStyle w:val="ac"/>
              <w:spacing w:beforeAutospacing="0"/>
              <w:rPr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spacing w:val="-4"/>
                <w:lang w:val="en-US"/>
              </w:rPr>
              <w:t>Прием</w:t>
            </w:r>
            <w:proofErr w:type="spellEnd"/>
            <w:r>
              <w:rPr>
                <w:b/>
                <w:bCs/>
                <w:color w:val="000000"/>
                <w:spacing w:val="-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-4"/>
                <w:lang w:val="en-US"/>
              </w:rPr>
              <w:t>заявки</w:t>
            </w:r>
            <w:proofErr w:type="spellEnd"/>
            <w:r>
              <w:rPr>
                <w:b/>
                <w:bCs/>
                <w:color w:val="000000"/>
                <w:spacing w:val="-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-4"/>
                <w:lang w:val="en-US"/>
              </w:rPr>
              <w:t>до</w:t>
            </w:r>
            <w:proofErr w:type="spellEnd"/>
            <w:r>
              <w:rPr>
                <w:b/>
                <w:bCs/>
                <w:color w:val="000000"/>
                <w:spacing w:val="-4"/>
                <w:lang w:val="en-US"/>
              </w:rPr>
              <w:t>:</w:t>
            </w:r>
          </w:p>
          <w:p w14:paraId="1F43AFFD" w14:textId="2AB8734C" w:rsidR="00763DFE" w:rsidRDefault="00C9499D">
            <w:pPr>
              <w:pStyle w:val="western"/>
              <w:spacing w:beforeAutospacing="0"/>
              <w:rPr>
                <w:b w:val="0"/>
                <w:bCs w:val="0"/>
                <w:color w:val="FF0000"/>
                <w:sz w:val="40"/>
                <w:szCs w:val="40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 xml:space="preserve">Deadline: </w:t>
            </w:r>
            <w:r w:rsidR="00740FCA">
              <w:rPr>
                <w:color w:val="FF0000"/>
                <w:spacing w:val="-4"/>
                <w:sz w:val="40"/>
                <w:szCs w:val="40"/>
                <w:lang w:val="en-US"/>
              </w:rPr>
              <w:t>12.07</w:t>
            </w:r>
            <w:r>
              <w:rPr>
                <w:color w:val="FF0000"/>
                <w:spacing w:val="-4"/>
                <w:sz w:val="40"/>
                <w:szCs w:val="40"/>
                <w:lang w:val="en-US"/>
              </w:rPr>
              <w:t>.2020</w:t>
            </w:r>
          </w:p>
        </w:tc>
      </w:tr>
      <w:tr w:rsidR="00763DFE" w14:paraId="3127E3C3" w14:textId="77777777">
        <w:trPr>
          <w:trHeight w:val="230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  <w:vAlign w:val="center"/>
          </w:tcPr>
          <w:p w14:paraId="1751BE8D" w14:textId="77777777" w:rsidR="00763DFE" w:rsidRDefault="00763DFE">
            <w:pPr>
              <w:pStyle w:val="ac"/>
              <w:spacing w:beforeAutospacing="0"/>
              <w:rPr>
                <w:b/>
                <w:bCs/>
                <w:color w:val="000000"/>
                <w:spacing w:val="-4"/>
                <w:sz w:val="20"/>
                <w:szCs w:val="20"/>
              </w:rPr>
            </w:pPr>
          </w:p>
          <w:p w14:paraId="3607E065" w14:textId="7B87F6AC" w:rsidR="00763DFE" w:rsidRDefault="00C9499D">
            <w:pPr>
              <w:pStyle w:val="ac"/>
              <w:spacing w:beforeAutospacing="0"/>
              <w:rPr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pacing w:val="-4"/>
                <w:sz w:val="20"/>
                <w:szCs w:val="20"/>
              </w:rPr>
              <w:t xml:space="preserve">Сроки проведения: </w:t>
            </w:r>
            <w:r w:rsidR="00950666">
              <w:rPr>
                <w:b/>
                <w:bCs/>
                <w:color w:val="0070C0"/>
                <w:spacing w:val="-4"/>
                <w:sz w:val="20"/>
                <w:szCs w:val="20"/>
                <w:lang w:val="en-US"/>
              </w:rPr>
              <w:t>14.07 – 16</w:t>
            </w:r>
            <w:r w:rsidR="008338DC">
              <w:rPr>
                <w:b/>
                <w:bCs/>
                <w:color w:val="0070C0"/>
                <w:spacing w:val="-4"/>
                <w:sz w:val="20"/>
                <w:szCs w:val="20"/>
                <w:lang w:val="en-US"/>
              </w:rPr>
              <w:t>.07</w:t>
            </w:r>
            <w:r>
              <w:rPr>
                <w:b/>
                <w:bCs/>
                <w:color w:val="0070C0"/>
                <w:spacing w:val="-4"/>
                <w:sz w:val="20"/>
                <w:szCs w:val="20"/>
                <w:lang w:val="en-US"/>
              </w:rPr>
              <w:t xml:space="preserve"> 2020</w:t>
            </w:r>
          </w:p>
          <w:p w14:paraId="673863DF" w14:textId="61361512" w:rsidR="00763DFE" w:rsidRDefault="00C9499D">
            <w:pPr>
              <w:pStyle w:val="ac"/>
              <w:spacing w:beforeAutospacing="0"/>
              <w:rPr>
                <w:b/>
                <w:bCs/>
                <w:color w:val="0070C0"/>
                <w:spacing w:val="-4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pacing w:val="-4"/>
                <w:sz w:val="20"/>
                <w:szCs w:val="20"/>
              </w:rPr>
              <w:t>Time</w:t>
            </w:r>
            <w:proofErr w:type="spellEnd"/>
            <w:r>
              <w:rPr>
                <w:b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-4"/>
                <w:sz w:val="20"/>
                <w:szCs w:val="20"/>
              </w:rPr>
              <w:t>frame</w:t>
            </w:r>
            <w:proofErr w:type="spellEnd"/>
            <w:r>
              <w:rPr>
                <w:b/>
                <w:bCs/>
                <w:color w:val="000000"/>
                <w:spacing w:val="-4"/>
                <w:sz w:val="20"/>
                <w:szCs w:val="20"/>
              </w:rPr>
              <w:t xml:space="preserve">: </w:t>
            </w:r>
            <w:r w:rsidR="009705FA">
              <w:rPr>
                <w:b/>
                <w:bCs/>
                <w:color w:val="0070C0"/>
                <w:spacing w:val="-4"/>
                <w:sz w:val="20"/>
                <w:szCs w:val="20"/>
                <w:lang w:val="en-US"/>
              </w:rPr>
              <w:t>10:00 14.07–23:59 16.07</w:t>
            </w:r>
            <w:r>
              <w:rPr>
                <w:b/>
                <w:bCs/>
                <w:color w:val="0070C0"/>
                <w:spacing w:val="-4"/>
                <w:sz w:val="20"/>
                <w:szCs w:val="20"/>
                <w:lang w:val="en-US"/>
              </w:rPr>
              <w:t xml:space="preserve"> 2020</w:t>
            </w:r>
          </w:p>
          <w:p w14:paraId="795C5267" w14:textId="77777777" w:rsidR="00763DFE" w:rsidRDefault="00763DFE">
            <w:pPr>
              <w:pStyle w:val="ac"/>
              <w:spacing w:beforeAutospacing="0"/>
              <w:rPr>
                <w:b/>
                <w:bCs/>
                <w:color w:val="0070C0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224F0" w14:textId="77777777" w:rsidR="00763DFE" w:rsidRDefault="00763DFE">
            <w:pPr>
              <w:pStyle w:val="ac"/>
              <w:spacing w:beforeAutospacing="0"/>
              <w:rPr>
                <w:b/>
                <w:bCs/>
                <w:color w:val="000000"/>
                <w:spacing w:val="-4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49DFFE34" w14:textId="77777777" w:rsidR="00763DFE" w:rsidRDefault="00763DFE">
            <w:pPr>
              <w:pStyle w:val="ac"/>
              <w:spacing w:beforeAutospacing="0"/>
              <w:rPr>
                <w:b/>
                <w:bCs/>
                <w:color w:val="000000"/>
                <w:spacing w:val="-4"/>
                <w:lang w:val="en-US"/>
              </w:rPr>
            </w:pPr>
          </w:p>
        </w:tc>
      </w:tr>
      <w:tr w:rsidR="00763DFE" w14:paraId="25CDF10D" w14:textId="77777777">
        <w:trPr>
          <w:trHeight w:val="230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85A2" w14:textId="77777777" w:rsidR="00763DFE" w:rsidRDefault="00763DFE">
            <w:pPr>
              <w:pStyle w:val="ac"/>
              <w:spacing w:beforeAutospacing="0"/>
              <w:rPr>
                <w:b/>
                <w:bCs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70DE" w14:textId="77777777" w:rsidR="00763DFE" w:rsidRDefault="00763DFE">
            <w:pPr>
              <w:pStyle w:val="ac"/>
              <w:spacing w:beforeAutospacing="0"/>
              <w:rPr>
                <w:b/>
                <w:bCs/>
                <w:color w:val="000000"/>
                <w:spacing w:val="-4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04BEC666" w14:textId="77777777" w:rsidR="00763DFE" w:rsidRDefault="00763DFE">
            <w:pPr>
              <w:pStyle w:val="ac"/>
              <w:spacing w:beforeAutospacing="0"/>
              <w:rPr>
                <w:b/>
                <w:bCs/>
                <w:color w:val="000000"/>
                <w:spacing w:val="-4"/>
                <w:lang w:val="en-US"/>
              </w:rPr>
            </w:pPr>
          </w:p>
        </w:tc>
      </w:tr>
      <w:tr w:rsidR="00763DFE" w:rsidRPr="00740FCA" w14:paraId="206AB1C6" w14:textId="77777777">
        <w:trPr>
          <w:trHeight w:val="460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  <w:vAlign w:val="center"/>
          </w:tcPr>
          <w:p w14:paraId="68A549D3" w14:textId="77777777" w:rsidR="00763DFE" w:rsidRDefault="00C9499D">
            <w:pPr>
              <w:pStyle w:val="ac"/>
              <w:spacing w:beforeAutospacing="0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4"/>
                <w:sz w:val="20"/>
                <w:szCs w:val="20"/>
              </w:rPr>
              <w:t xml:space="preserve">Заполненные заявочные формы направляются Организатору на электронную почту </w:t>
            </w:r>
            <w:proofErr w:type="spellStart"/>
            <w:r>
              <w:rPr>
                <w:b/>
                <w:bCs/>
                <w:color w:val="0070C0"/>
                <w:spacing w:val="-4"/>
                <w:sz w:val="20"/>
                <w:szCs w:val="20"/>
                <w:lang w:val="en-US"/>
              </w:rPr>
              <w:t>kandymovakk</w:t>
            </w:r>
            <w:proofErr w:type="spellEnd"/>
            <w:r>
              <w:rPr>
                <w:b/>
                <w:bCs/>
                <w:color w:val="0070C0"/>
                <w:spacing w:val="-4"/>
                <w:sz w:val="20"/>
                <w:szCs w:val="20"/>
              </w:rPr>
              <w:t>@</w:t>
            </w:r>
            <w:proofErr w:type="spellStart"/>
            <w:r>
              <w:rPr>
                <w:b/>
                <w:bCs/>
                <w:color w:val="0070C0"/>
                <w:spacing w:val="-4"/>
                <w:sz w:val="20"/>
                <w:szCs w:val="20"/>
                <w:lang w:val="en-US"/>
              </w:rPr>
              <w:t>mostpp</w:t>
            </w:r>
            <w:proofErr w:type="spellEnd"/>
            <w:r>
              <w:rPr>
                <w:b/>
                <w:bCs/>
                <w:color w:val="0070C0"/>
                <w:spacing w:val="-4"/>
                <w:sz w:val="20"/>
                <w:szCs w:val="20"/>
              </w:rPr>
              <w:t>.</w:t>
            </w:r>
            <w:proofErr w:type="spellStart"/>
            <w:r>
              <w:rPr>
                <w:b/>
                <w:bCs/>
                <w:color w:val="0070C0"/>
                <w:spacing w:val="-4"/>
                <w:sz w:val="20"/>
                <w:szCs w:val="20"/>
                <w:lang w:val="en-US"/>
              </w:rPr>
              <w:t>ru</w:t>
            </w:r>
            <w:proofErr w:type="spellEnd"/>
          </w:p>
          <w:p w14:paraId="280E1625" w14:textId="77777777" w:rsidR="00763DFE" w:rsidRDefault="00C9499D">
            <w:pPr>
              <w:pStyle w:val="ac"/>
              <w:spacing w:beforeAutospacing="0"/>
              <w:rPr>
                <w:b/>
                <w:bCs/>
                <w:color w:val="0070C0"/>
                <w:spacing w:val="-4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pacing w:val="-4"/>
                <w:sz w:val="20"/>
                <w:szCs w:val="20"/>
                <w:lang w:val="en-US"/>
              </w:rPr>
              <w:t xml:space="preserve">Duly completed are to be sent to the Organizer </w:t>
            </w:r>
            <w:hyperlink r:id="rId8">
              <w:r>
                <w:rPr>
                  <w:b/>
                  <w:bCs/>
                  <w:spacing w:val="-4"/>
                  <w:sz w:val="20"/>
                  <w:szCs w:val="20"/>
                  <w:lang w:val="en-US"/>
                </w:rPr>
                <w:t>kandymovakk@mostpp.ru</w:t>
              </w:r>
            </w:hyperlink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451E6" w14:textId="77777777" w:rsidR="00763DFE" w:rsidRDefault="00763DFE">
            <w:pPr>
              <w:pStyle w:val="ac"/>
              <w:spacing w:beforeAutospacing="0"/>
              <w:rPr>
                <w:b/>
                <w:bCs/>
                <w:color w:val="000000"/>
                <w:spacing w:val="-4"/>
                <w:lang w:val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76B0D4" w14:textId="77777777" w:rsidR="00763DFE" w:rsidRDefault="00763DFE">
            <w:pPr>
              <w:pStyle w:val="ac"/>
              <w:spacing w:beforeAutospacing="0"/>
              <w:rPr>
                <w:b/>
                <w:bCs/>
                <w:color w:val="000000"/>
                <w:spacing w:val="-4"/>
                <w:lang w:val="en-US"/>
              </w:rPr>
            </w:pPr>
          </w:p>
        </w:tc>
      </w:tr>
    </w:tbl>
    <w:p w14:paraId="3832BD0A" w14:textId="77777777" w:rsidR="00763DFE" w:rsidRDefault="00763DFE">
      <w:pPr>
        <w:ind w:left="-993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e"/>
        <w:tblW w:w="10736" w:type="dxa"/>
        <w:tblInd w:w="-998" w:type="dxa"/>
        <w:tblLook w:val="04A0" w:firstRow="1" w:lastRow="0" w:firstColumn="1" w:lastColumn="0" w:noHBand="0" w:noVBand="1"/>
      </w:tblPr>
      <w:tblGrid>
        <w:gridCol w:w="2748"/>
        <w:gridCol w:w="138"/>
        <w:gridCol w:w="96"/>
        <w:gridCol w:w="140"/>
        <w:gridCol w:w="930"/>
        <w:gridCol w:w="2230"/>
        <w:gridCol w:w="1113"/>
        <w:gridCol w:w="264"/>
        <w:gridCol w:w="34"/>
        <w:gridCol w:w="372"/>
        <w:gridCol w:w="2449"/>
        <w:gridCol w:w="222"/>
      </w:tblGrid>
      <w:tr w:rsidR="00763DFE" w14:paraId="1A9415E3" w14:textId="77777777" w:rsidTr="00C9499D"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8B06BF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298E8642" w14:textId="77777777" w:rsidR="00763DFE" w:rsidRDefault="00C9499D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Название организации /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Company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name</w:t>
            </w:r>
            <w:r>
              <w:rPr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C166A5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258BAB86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3FF683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2E100B2" w14:textId="77777777" w:rsidR="00763DFE" w:rsidRDefault="00C9499D">
            <w:pPr>
              <w:pStyle w:val="ac"/>
              <w:spacing w:beforeAutospacing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ИНН /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Tax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ID:</w:t>
            </w:r>
          </w:p>
          <w:p w14:paraId="0CE45EF2" w14:textId="77777777" w:rsidR="00763DFE" w:rsidRDefault="00763D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01B18D3" w14:textId="77777777" w:rsidR="00763DFE" w:rsidRDefault="00763DFE">
            <w:pPr>
              <w:spacing w:after="0" w:line="240" w:lineRule="auto"/>
            </w:pPr>
          </w:p>
        </w:tc>
      </w:tr>
      <w:tr w:rsidR="00763DFE" w14:paraId="7DAC63C7" w14:textId="77777777" w:rsidTr="00C9499D"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3E185562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46905D5E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2B5AA954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501ECE9C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E9215F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32B2062A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2A34C20" w14:textId="77777777" w:rsidR="00763DFE" w:rsidRDefault="00763DFE">
            <w:pPr>
              <w:spacing w:after="0" w:line="240" w:lineRule="auto"/>
            </w:pPr>
          </w:p>
        </w:tc>
      </w:tr>
      <w:tr w:rsidR="00763DFE" w14:paraId="3364C222" w14:textId="77777777" w:rsidTr="00C9499D"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7CC8BF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232E202E" w14:textId="77777777" w:rsidR="00763DFE" w:rsidRDefault="00C9499D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Юридический адрес /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Legal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Address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:</w:t>
            </w:r>
          </w:p>
          <w:p w14:paraId="3B95418E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00AAF1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AACEE4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3FCFFDE2" w14:textId="77777777" w:rsidR="00763DFE" w:rsidRDefault="00C9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Почтовый адрес /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Address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294BA716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55C49E" w14:textId="77777777" w:rsidR="00763DFE" w:rsidRDefault="00763DFE">
            <w:pPr>
              <w:spacing w:after="0" w:line="240" w:lineRule="auto"/>
            </w:pPr>
          </w:p>
        </w:tc>
      </w:tr>
      <w:tr w:rsidR="00763DFE" w14:paraId="7AF7932F" w14:textId="77777777" w:rsidTr="00C9499D"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3B7858EF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12F8A6B6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68205E72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3CD41C72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5423DF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26F0EF6A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41D8157" w14:textId="77777777" w:rsidR="00763DFE" w:rsidRDefault="00763DFE">
            <w:pPr>
              <w:spacing w:after="0" w:line="240" w:lineRule="auto"/>
            </w:pPr>
          </w:p>
        </w:tc>
      </w:tr>
      <w:tr w:rsidR="00763DFE" w14:paraId="62B74438" w14:textId="77777777" w:rsidTr="00C9499D"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D67534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6C5AFA92" w14:textId="77777777" w:rsidR="00763DFE" w:rsidRDefault="00C9499D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</w:rPr>
              <w:t>Расчетный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счет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 xml:space="preserve"> / Bank account, IBAN:</w:t>
            </w:r>
          </w:p>
          <w:p w14:paraId="794B9318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56FAD3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1AE15B47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77787A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4C55B750" w14:textId="77777777" w:rsidR="00763DFE" w:rsidRDefault="00C9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Наименование банка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Bank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664D7C" w14:textId="77777777" w:rsidR="00763DFE" w:rsidRDefault="00763DFE">
            <w:pPr>
              <w:spacing w:after="0" w:line="240" w:lineRule="auto"/>
            </w:pPr>
          </w:p>
        </w:tc>
      </w:tr>
      <w:tr w:rsidR="00763DFE" w14:paraId="567E53E4" w14:textId="77777777" w:rsidTr="00C9499D">
        <w:trPr>
          <w:trHeight w:val="401"/>
        </w:trPr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2BC0FEB3" w14:textId="77777777" w:rsidR="00763DFE" w:rsidRDefault="00763DFE">
            <w:pPr>
              <w:pStyle w:val="ac"/>
              <w:rPr>
                <w:b/>
                <w:color w:val="000000"/>
                <w:sz w:val="16"/>
                <w:szCs w:val="16"/>
              </w:rPr>
            </w:pPr>
          </w:p>
          <w:p w14:paraId="25F7D127" w14:textId="77777777" w:rsidR="00763DFE" w:rsidRDefault="00763DFE">
            <w:pPr>
              <w:pStyle w:val="ac"/>
              <w:spacing w:before="28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1F7A85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65AC0061" w14:textId="77777777" w:rsidR="00763DFE" w:rsidRDefault="00763D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976EB2" w14:textId="77777777" w:rsidR="00763DFE" w:rsidRDefault="00763DFE">
            <w:pPr>
              <w:spacing w:after="0" w:line="240" w:lineRule="auto"/>
            </w:pPr>
          </w:p>
        </w:tc>
      </w:tr>
      <w:tr w:rsidR="00763DFE" w:rsidRPr="00740FCA" w14:paraId="48B2F151" w14:textId="77777777" w:rsidTr="00C9499D"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538A1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13A5A6C" w14:textId="77777777" w:rsidR="00763DFE" w:rsidRDefault="00C9499D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Код банка / 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SWIFT code</w:t>
            </w:r>
            <w:r>
              <w:rPr>
                <w:b/>
                <w:color w:val="000000"/>
                <w:sz w:val="16"/>
                <w:szCs w:val="16"/>
              </w:rPr>
              <w:t>:</w:t>
            </w:r>
          </w:p>
          <w:p w14:paraId="06ABA439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C7E106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6C104D23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6C2D21" w14:textId="77777777" w:rsidR="00763DFE" w:rsidRDefault="00763DFE">
            <w:pPr>
              <w:pStyle w:val="ac"/>
              <w:tabs>
                <w:tab w:val="left" w:pos="710"/>
                <w:tab w:val="center" w:pos="2724"/>
              </w:tabs>
              <w:spacing w:beforeAutospacing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90C2DAA" w14:textId="77777777" w:rsidR="00763DFE" w:rsidRDefault="00C9499D">
            <w:pPr>
              <w:pStyle w:val="ac"/>
              <w:tabs>
                <w:tab w:val="left" w:pos="710"/>
                <w:tab w:val="center" w:pos="2724"/>
              </w:tabs>
              <w:spacing w:beforeAutospacing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Электронная почта для создания аккаунта в </w:t>
            </w:r>
            <w:proofErr w:type="spellStart"/>
            <w:r>
              <w:rPr>
                <w:b/>
                <w:color w:val="000000"/>
                <w:sz w:val="16"/>
                <w:szCs w:val="16"/>
                <w:lang w:val="en-US"/>
              </w:rPr>
              <w:t>Jivosite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/</w:t>
            </w:r>
          </w:p>
          <w:p w14:paraId="6340DB6D" w14:textId="77777777" w:rsidR="00763DFE" w:rsidRDefault="00C9499D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E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softHyphen/>
              <w:t xml:space="preserve">mail for your Account on the </w:t>
            </w:r>
            <w:proofErr w:type="spellStart"/>
            <w:r>
              <w:rPr>
                <w:b/>
                <w:color w:val="000000"/>
                <w:sz w:val="16"/>
                <w:szCs w:val="16"/>
                <w:lang w:val="en-US"/>
              </w:rPr>
              <w:t>Jivosite</w:t>
            </w:r>
            <w:proofErr w:type="spellEnd"/>
            <w:r>
              <w:rPr>
                <w:b/>
                <w:color w:val="000000"/>
                <w:sz w:val="16"/>
                <w:szCs w:val="16"/>
                <w:lang w:val="en-US"/>
              </w:rPr>
              <w:t>:</w:t>
            </w:r>
          </w:p>
          <w:p w14:paraId="4A2ECA6D" w14:textId="77777777" w:rsidR="00763DFE" w:rsidRDefault="00763DFE">
            <w:pPr>
              <w:pStyle w:val="ac"/>
              <w:spacing w:beforeAutospacing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188BAC" w14:textId="77777777" w:rsidR="00763DFE" w:rsidRPr="00950666" w:rsidRDefault="00763DFE">
            <w:pPr>
              <w:spacing w:after="0" w:line="240" w:lineRule="auto"/>
              <w:rPr>
                <w:lang w:val="en-US"/>
              </w:rPr>
            </w:pPr>
          </w:p>
        </w:tc>
      </w:tr>
      <w:tr w:rsidR="00763DFE" w:rsidRPr="00740FCA" w14:paraId="34013D24" w14:textId="77777777" w:rsidTr="00C9499D"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13E0943C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29A380D0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00917C31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685601FF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977532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3B77D123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9EFA9C" w14:textId="77777777" w:rsidR="00763DFE" w:rsidRPr="00950666" w:rsidRDefault="00763DFE">
            <w:pPr>
              <w:spacing w:after="0" w:line="240" w:lineRule="auto"/>
              <w:rPr>
                <w:lang w:val="en-US"/>
              </w:rPr>
            </w:pPr>
          </w:p>
        </w:tc>
      </w:tr>
      <w:tr w:rsidR="00763DFE" w14:paraId="23E66AA1" w14:textId="77777777" w:rsidTr="00C9499D"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935B55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662389C5" w14:textId="77777777" w:rsidR="00763DFE" w:rsidRDefault="00C9499D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</w:rPr>
              <w:t>ФИО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подписанта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 xml:space="preserve"> / Name of signatory:</w:t>
            </w:r>
          </w:p>
          <w:p w14:paraId="7C6925C0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DA3920" w14:textId="77777777" w:rsidR="00763DFE" w:rsidRDefault="00C9499D">
            <w:pPr>
              <w:pStyle w:val="ac"/>
              <w:tabs>
                <w:tab w:val="left" w:pos="710"/>
                <w:tab w:val="center" w:pos="2724"/>
              </w:tabs>
              <w:spacing w:beforeAutospacing="0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ab/>
            </w:r>
            <w:r>
              <w:rPr>
                <w:b/>
                <w:color w:val="000000"/>
                <w:sz w:val="16"/>
                <w:szCs w:val="16"/>
                <w:lang w:val="en-US"/>
              </w:rPr>
              <w:tab/>
            </w:r>
          </w:p>
          <w:p w14:paraId="16CE5C91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C1D549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7820043E" w14:textId="77777777" w:rsidR="00763DFE" w:rsidRDefault="00C9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Действует на основании /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Acts on the basis of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:</w:t>
            </w:r>
          </w:p>
          <w:p w14:paraId="7F4FBD99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129992F" w14:textId="77777777" w:rsidR="00763DFE" w:rsidRDefault="00763DFE">
            <w:pPr>
              <w:spacing w:after="0" w:line="240" w:lineRule="auto"/>
            </w:pPr>
          </w:p>
        </w:tc>
      </w:tr>
      <w:tr w:rsidR="00763DFE" w14:paraId="4A7FD1C6" w14:textId="77777777" w:rsidTr="00C9499D"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59957210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5545A5E7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6BFA83CE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049F5D77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D159CC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2A6ED076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400153" w14:textId="77777777" w:rsidR="00763DFE" w:rsidRDefault="00763DFE">
            <w:pPr>
              <w:spacing w:after="0" w:line="240" w:lineRule="auto"/>
            </w:pPr>
          </w:p>
        </w:tc>
      </w:tr>
      <w:tr w:rsidR="00763DFE" w:rsidRPr="00740FCA" w14:paraId="3ADB02A6" w14:textId="77777777" w:rsidTr="00C9499D"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9F8641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6EE1F9E" w14:textId="77777777" w:rsidR="00763DFE" w:rsidRDefault="00C9499D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Контактное лицо для размещения на 2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D</w:t>
            </w:r>
            <w:r>
              <w:rPr>
                <w:b/>
                <w:color w:val="000000"/>
                <w:sz w:val="16"/>
                <w:szCs w:val="16"/>
              </w:rPr>
              <w:t xml:space="preserve"> стенде / </w:t>
            </w:r>
          </w:p>
          <w:p w14:paraId="483FA61F" w14:textId="77777777" w:rsidR="00763DFE" w:rsidRDefault="00C9499D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Contact person for 2D exhibit booth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D4D62B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290079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6C03D50E" w14:textId="77777777" w:rsidR="00763DFE" w:rsidRDefault="00C9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Телефон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Email / Tel. and Email: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1175A4" w14:textId="77777777" w:rsidR="00763DFE" w:rsidRPr="00950666" w:rsidRDefault="00763DFE">
            <w:pPr>
              <w:spacing w:after="0" w:line="240" w:lineRule="auto"/>
              <w:rPr>
                <w:lang w:val="en-US"/>
              </w:rPr>
            </w:pPr>
          </w:p>
        </w:tc>
      </w:tr>
      <w:tr w:rsidR="00763DFE" w:rsidRPr="00740FCA" w14:paraId="4B8406A1" w14:textId="77777777" w:rsidTr="00C9499D"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016D9F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D76C5D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651284" w14:textId="77777777" w:rsidR="00763DFE" w:rsidRPr="00950666" w:rsidRDefault="00763DFE">
            <w:pPr>
              <w:spacing w:after="0" w:line="240" w:lineRule="auto"/>
              <w:rPr>
                <w:lang w:val="en-US"/>
              </w:rPr>
            </w:pPr>
          </w:p>
        </w:tc>
      </w:tr>
      <w:tr w:rsidR="00763DFE" w:rsidRPr="00740FCA" w14:paraId="7AC512FD" w14:textId="77777777" w:rsidTr="00C9499D"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22FF1C91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2FF7A47E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4A6E49FE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197569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FB9F258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7B92F275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F6C6033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B35B5F" w14:textId="77777777" w:rsidR="00763DFE" w:rsidRPr="00950666" w:rsidRDefault="00763DFE">
            <w:pPr>
              <w:spacing w:after="0" w:line="240" w:lineRule="auto"/>
              <w:rPr>
                <w:lang w:val="en-US"/>
              </w:rPr>
            </w:pPr>
          </w:p>
        </w:tc>
      </w:tr>
      <w:tr w:rsidR="00763DFE" w:rsidRPr="00740FCA" w14:paraId="322E5357" w14:textId="77777777" w:rsidTr="00C9499D"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75767F0D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F4FB66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1A5D64A1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EA2F89" w14:textId="77777777" w:rsidR="00763DFE" w:rsidRPr="00950666" w:rsidRDefault="00763DFE">
            <w:pPr>
              <w:spacing w:after="0" w:line="240" w:lineRule="auto"/>
              <w:rPr>
                <w:lang w:val="en-US"/>
              </w:rPr>
            </w:pPr>
          </w:p>
        </w:tc>
      </w:tr>
      <w:tr w:rsidR="00763DFE" w:rsidRPr="00740FCA" w14:paraId="5CC32C4C" w14:textId="77777777" w:rsidTr="00C9499D"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400FC4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52A99FE7" w14:textId="77777777" w:rsidR="00763DFE" w:rsidRDefault="00C9499D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Контактное лицо для связи с организаторами / </w:t>
            </w:r>
          </w:p>
          <w:p w14:paraId="5068489E" w14:textId="77777777" w:rsidR="00763DFE" w:rsidRDefault="00C9499D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Contact person to contact the organizers</w:t>
            </w:r>
          </w:p>
          <w:p w14:paraId="4BB6BE39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AC6EF8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29E6E7" w14:textId="77777777" w:rsidR="00763DFE" w:rsidRDefault="00C9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Телефон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Email / Tel. and Email: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88BF858" w14:textId="77777777" w:rsidR="00763DFE" w:rsidRPr="00950666" w:rsidRDefault="00763DFE">
            <w:pPr>
              <w:spacing w:after="0" w:line="240" w:lineRule="auto"/>
              <w:rPr>
                <w:lang w:val="en-US"/>
              </w:rPr>
            </w:pPr>
          </w:p>
        </w:tc>
      </w:tr>
      <w:tr w:rsidR="00763DFE" w:rsidRPr="00740FCA" w14:paraId="66269581" w14:textId="77777777" w:rsidTr="00C9499D"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468741C4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4DF2D418" w14:textId="77777777" w:rsidR="00763DFE" w:rsidRDefault="00763DFE">
            <w:pPr>
              <w:pStyle w:val="ac"/>
              <w:spacing w:beforeAutospacing="0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77BF7907" w14:textId="77777777" w:rsidR="00763DFE" w:rsidRDefault="00763DFE">
            <w:pPr>
              <w:pStyle w:val="ac"/>
              <w:spacing w:beforeAutospacing="0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0792F95B" w14:textId="77777777" w:rsidR="00763DFE" w:rsidRDefault="00763DFE">
            <w:pPr>
              <w:pStyle w:val="ac"/>
              <w:spacing w:beforeAutospacing="0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74DC9F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1A407AF5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36B9CF83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115AAB83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E7268AD" w14:textId="77777777" w:rsidR="00763DFE" w:rsidRPr="00950666" w:rsidRDefault="00763DFE">
            <w:pPr>
              <w:spacing w:after="0" w:line="240" w:lineRule="auto"/>
              <w:rPr>
                <w:lang w:val="en-US"/>
              </w:rPr>
            </w:pPr>
          </w:p>
        </w:tc>
      </w:tr>
      <w:tr w:rsidR="00763DFE" w:rsidRPr="00740FCA" w14:paraId="27D11694" w14:textId="77777777" w:rsidTr="00C9499D"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425BD7" w14:textId="77777777" w:rsidR="00763DFE" w:rsidRDefault="00763DFE">
            <w:pPr>
              <w:pStyle w:val="ac"/>
              <w:spacing w:beforeAutospacing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CA291D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98077C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642AF8" w14:textId="77777777" w:rsidR="00763DFE" w:rsidRPr="00950666" w:rsidRDefault="00763DFE">
            <w:pPr>
              <w:spacing w:after="0" w:line="240" w:lineRule="auto"/>
              <w:rPr>
                <w:lang w:val="en-US"/>
              </w:rPr>
            </w:pPr>
          </w:p>
        </w:tc>
      </w:tr>
      <w:tr w:rsidR="00763DFE" w14:paraId="64720A65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C053C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4417DA1" w14:textId="77777777" w:rsidR="00763DFE" w:rsidRDefault="00C9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Экспоместо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 Exhibition space:</w:t>
            </w:r>
          </w:p>
          <w:p w14:paraId="4F7D511E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DDE9E" w14:textId="77777777" w:rsidR="00763DFE" w:rsidRDefault="00763DFE">
            <w:pPr>
              <w:spacing w:after="0" w:line="240" w:lineRule="auto"/>
            </w:pPr>
          </w:p>
        </w:tc>
      </w:tr>
      <w:tr w:rsidR="00C9499D" w14:paraId="5F4A9D2A" w14:textId="77777777" w:rsidTr="00443EE4"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E0FE"/>
          </w:tcPr>
          <w:p w14:paraId="0605AAF9" w14:textId="77777777" w:rsidR="00C9499D" w:rsidRDefault="00C9499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14:paraId="489142C0" w14:textId="77777777" w:rsidR="00C9499D" w:rsidRDefault="00C9499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2D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стенд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* / 2D exhibit booth*</w:t>
            </w:r>
          </w:p>
          <w:p w14:paraId="07BA98C5" w14:textId="77777777" w:rsidR="00C9499D" w:rsidRDefault="00C9499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14:paraId="227CC39D" w14:textId="1C8368F4" w:rsidR="00C9499D" w:rsidRDefault="00C9499D" w:rsidP="00443EE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3D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стенд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* / 3D exhibit booth*</w:t>
            </w:r>
          </w:p>
        </w:tc>
        <w:tc>
          <w:tcPr>
            <w:tcW w:w="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1782" w14:textId="77777777" w:rsidR="00C9499D" w:rsidRDefault="00C9499D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4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E0FE"/>
            <w:vAlign w:val="center"/>
          </w:tcPr>
          <w:p w14:paraId="05B795EB" w14:textId="26906C17" w:rsidR="00C9499D" w:rsidRPr="001C0A3C" w:rsidRDefault="00C9499D" w:rsidP="00C9499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50 000 руб. </w:t>
            </w:r>
            <w:r w:rsidR="001C0A3C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1AFB" w14:textId="77777777" w:rsidR="00C9499D" w:rsidRPr="001C0A3C" w:rsidRDefault="00C949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0FE"/>
            <w:vAlign w:val="center"/>
          </w:tcPr>
          <w:p w14:paraId="4BBAFB61" w14:textId="77777777" w:rsidR="00C9499D" w:rsidRPr="001C0A3C" w:rsidRDefault="00C949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0A3C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</w:tr>
      <w:tr w:rsidR="00C9499D" w14:paraId="0D2EA336" w14:textId="77777777" w:rsidTr="00443EE4"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C47CC" w14:textId="1420C77A" w:rsidR="00C9499D" w:rsidRPr="001C0A3C" w:rsidRDefault="00C9499D" w:rsidP="00443E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B3A65" w14:textId="77777777" w:rsidR="00C9499D" w:rsidRPr="001C0A3C" w:rsidRDefault="00C9499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C1400" w14:textId="482C479E" w:rsidR="00C9499D" w:rsidRDefault="00C9499D" w:rsidP="009743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81FA3" w14:textId="77777777" w:rsidR="00C9499D" w:rsidRPr="001C0A3C" w:rsidRDefault="00C949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8FAD" w14:textId="77777777" w:rsidR="00C9499D" w:rsidRPr="001C0A3C" w:rsidRDefault="00C949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99D" w14:paraId="6BB9D3BA" w14:textId="77777777" w:rsidTr="00443EE4"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0FE"/>
            <w:vAlign w:val="center"/>
          </w:tcPr>
          <w:p w14:paraId="6E6730DC" w14:textId="0A36A17C" w:rsidR="00C9499D" w:rsidRPr="001C0A3C" w:rsidRDefault="00C9499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5F36" w14:textId="77777777" w:rsidR="00C9499D" w:rsidRPr="001C0A3C" w:rsidRDefault="00C9499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0FE"/>
            <w:vAlign w:val="center"/>
          </w:tcPr>
          <w:p w14:paraId="79B354AF" w14:textId="244072A2" w:rsidR="00C9499D" w:rsidRPr="001C0A3C" w:rsidRDefault="00C9499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B502" w14:textId="77777777" w:rsidR="00C9499D" w:rsidRPr="001C0A3C" w:rsidRDefault="00C949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0FE"/>
            <w:vAlign w:val="center"/>
          </w:tcPr>
          <w:p w14:paraId="6860FC3E" w14:textId="77777777" w:rsidR="00C9499D" w:rsidRPr="001C0A3C" w:rsidRDefault="00C949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0A3C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</w:tr>
      <w:tr w:rsidR="00763DFE" w14:paraId="4815C8F8" w14:textId="77777777" w:rsidTr="00C9499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C746A" w14:textId="77777777" w:rsidR="00763DFE" w:rsidRPr="001C0A3C" w:rsidRDefault="00763DF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AEB70" w14:textId="77777777" w:rsidR="00763DFE" w:rsidRPr="001C0A3C" w:rsidRDefault="00763DF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6F4DD" w14:textId="77777777" w:rsidR="00763DFE" w:rsidRDefault="00763DF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C9F92" w14:textId="77777777" w:rsidR="00763DFE" w:rsidRPr="001C0A3C" w:rsidRDefault="00763D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28358" w14:textId="77777777" w:rsidR="00763DFE" w:rsidRPr="001C0A3C" w:rsidRDefault="00763D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DFE" w14:paraId="22BFEE46" w14:textId="77777777" w:rsidTr="00C9499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0FE"/>
          </w:tcPr>
          <w:p w14:paraId="06CBB1A2" w14:textId="77777777" w:rsidR="00763DFE" w:rsidRDefault="00C9499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Номер свободной ячейки по ссылке / </w:t>
            </w:r>
          </w:p>
          <w:p w14:paraId="4F6A37AB" w14:textId="77777777" w:rsidR="00763DFE" w:rsidRPr="001C0A3C" w:rsidRDefault="00C9499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Number</w:t>
            </w:r>
            <w:r w:rsidRPr="001C0A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of</w:t>
            </w:r>
            <w:r w:rsidRPr="001C0A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free</w:t>
            </w:r>
            <w:r w:rsidRPr="001C0A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cell</w:t>
            </w:r>
            <w:r w:rsidRPr="001C0A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follow</w:t>
            </w:r>
            <w:r w:rsidRPr="001C0A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link</w:t>
            </w:r>
          </w:p>
        </w:tc>
        <w:tc>
          <w:tcPr>
            <w:tcW w:w="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6E38" w14:textId="77777777" w:rsidR="00763DFE" w:rsidRPr="001C0A3C" w:rsidRDefault="00763DF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0FE"/>
            <w:vAlign w:val="center"/>
          </w:tcPr>
          <w:p w14:paraId="7B1F1EAD" w14:textId="77777777" w:rsidR="00763DFE" w:rsidRPr="001C0A3C" w:rsidRDefault="00C9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C0A3C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>ссылка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C5DC" w14:textId="77777777" w:rsidR="00763DFE" w:rsidRPr="001C0A3C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0FE"/>
            <w:vAlign w:val="center"/>
          </w:tcPr>
          <w:p w14:paraId="43FB823B" w14:textId="77777777" w:rsidR="00763DFE" w:rsidRPr="001C0A3C" w:rsidRDefault="00C949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0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3DFE" w14:paraId="795EA110" w14:textId="77777777" w:rsidTr="00C9499D">
        <w:tc>
          <w:tcPr>
            <w:tcW w:w="2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4A8EE" w14:textId="77777777" w:rsidR="00763DFE" w:rsidRPr="001C0A3C" w:rsidRDefault="00763DFE">
            <w:pPr>
              <w:spacing w:after="0" w:line="240" w:lineRule="auto"/>
            </w:pPr>
          </w:p>
          <w:p w14:paraId="71718075" w14:textId="77777777" w:rsidR="00763DFE" w:rsidRPr="001C0A3C" w:rsidRDefault="00763DFE">
            <w:pPr>
              <w:spacing w:after="0" w:line="240" w:lineRule="auto"/>
            </w:pPr>
          </w:p>
        </w:tc>
        <w:tc>
          <w:tcPr>
            <w:tcW w:w="76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A0C14" w14:textId="77777777" w:rsidR="00763DFE" w:rsidRPr="001C0A3C" w:rsidRDefault="00763DFE">
            <w:pPr>
              <w:spacing w:after="0" w:line="240" w:lineRule="auto"/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E339B" w14:textId="77777777" w:rsidR="00763DFE" w:rsidRDefault="00763DFE">
            <w:pPr>
              <w:spacing w:after="0" w:line="240" w:lineRule="auto"/>
            </w:pPr>
          </w:p>
        </w:tc>
      </w:tr>
      <w:tr w:rsidR="00763DFE" w14:paraId="48A622C3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55E843" w14:textId="77777777" w:rsidR="00763DFE" w:rsidRDefault="00C9499D">
            <w:pPr>
              <w:pStyle w:val="western"/>
              <w:spacing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компании для 2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стенда / </w:t>
            </w:r>
            <w:proofErr w:type="spellStart"/>
            <w:r>
              <w:rPr>
                <w:sz w:val="20"/>
                <w:szCs w:val="20"/>
              </w:rPr>
              <w:t>Company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2D </w:t>
            </w:r>
            <w:proofErr w:type="spellStart"/>
            <w:r>
              <w:rPr>
                <w:sz w:val="20"/>
                <w:szCs w:val="20"/>
              </w:rPr>
              <w:t>exhibit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booth</w:t>
            </w:r>
            <w:proofErr w:type="spellEnd"/>
          </w:p>
          <w:p w14:paraId="00BC1927" w14:textId="77777777" w:rsidR="00763DFE" w:rsidRDefault="00763DFE">
            <w:pPr>
              <w:pStyle w:val="western"/>
              <w:spacing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B1D933B" w14:textId="77777777" w:rsidR="00763DFE" w:rsidRDefault="00763DFE">
            <w:pPr>
              <w:spacing w:after="0" w:line="240" w:lineRule="auto"/>
            </w:pPr>
          </w:p>
        </w:tc>
      </w:tr>
      <w:tr w:rsidR="00763DFE" w14:paraId="6C95242A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28908076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CFEBE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58AA1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8040088" w14:textId="77777777" w:rsidR="00763DFE" w:rsidRDefault="00763DFE">
            <w:pPr>
              <w:spacing w:after="0" w:line="240" w:lineRule="auto"/>
            </w:pPr>
          </w:p>
        </w:tc>
      </w:tr>
      <w:tr w:rsidR="00763DFE" w14:paraId="7A8E808F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95964" w14:textId="77777777" w:rsidR="00763DFE" w:rsidRDefault="00763DFE">
            <w:pPr>
              <w:pStyle w:val="western"/>
              <w:spacing w:beforeAutospacing="0"/>
              <w:jc w:val="center"/>
              <w:rPr>
                <w:sz w:val="18"/>
                <w:szCs w:val="18"/>
              </w:rPr>
            </w:pPr>
          </w:p>
          <w:p w14:paraId="06072E2B" w14:textId="77777777" w:rsidR="00763DFE" w:rsidRDefault="00C9499D">
            <w:pPr>
              <w:pStyle w:val="western"/>
              <w:spacing w:before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Описание компании / </w:t>
            </w:r>
            <w:proofErr w:type="spellStart"/>
            <w:r>
              <w:rPr>
                <w:sz w:val="18"/>
                <w:szCs w:val="18"/>
              </w:rPr>
              <w:t>Company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description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C82DD1E" w14:textId="77777777" w:rsidR="00763DFE" w:rsidRDefault="00C9499D">
            <w:pPr>
              <w:pStyle w:val="western"/>
              <w:spacing w:beforeAutospacing="0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808080"/>
                <w:spacing w:val="-8"/>
                <w:sz w:val="18"/>
                <w:szCs w:val="18"/>
              </w:rPr>
              <w:t xml:space="preserve">не более 1000 символов / </w:t>
            </w:r>
            <w:proofErr w:type="spellStart"/>
            <w:r>
              <w:rPr>
                <w:b w:val="0"/>
                <w:bCs w:val="0"/>
                <w:i/>
                <w:iCs/>
                <w:color w:val="808080"/>
                <w:spacing w:val="-8"/>
                <w:sz w:val="18"/>
                <w:szCs w:val="18"/>
              </w:rPr>
              <w:t>max</w:t>
            </w:r>
            <w:proofErr w:type="spellEnd"/>
            <w:r>
              <w:rPr>
                <w:b w:val="0"/>
                <w:bCs w:val="0"/>
                <w:i/>
                <w:iCs/>
                <w:color w:val="808080"/>
                <w:spacing w:val="-8"/>
                <w:sz w:val="18"/>
                <w:szCs w:val="18"/>
              </w:rPr>
              <w:t xml:space="preserve">. 1000 </w:t>
            </w:r>
            <w:r>
              <w:rPr>
                <w:b w:val="0"/>
                <w:bCs w:val="0"/>
                <w:i/>
                <w:iCs/>
                <w:color w:val="808080"/>
                <w:spacing w:val="-8"/>
                <w:sz w:val="18"/>
                <w:szCs w:val="18"/>
                <w:lang w:val="en-US"/>
              </w:rPr>
              <w:t>signs</w:t>
            </w:r>
          </w:p>
          <w:p w14:paraId="2369BC44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A68338D" w14:textId="77777777" w:rsidR="00763DFE" w:rsidRDefault="00763DFE">
            <w:pPr>
              <w:spacing w:after="0" w:line="240" w:lineRule="auto"/>
            </w:pPr>
          </w:p>
        </w:tc>
      </w:tr>
      <w:tr w:rsidR="00763DFE" w14:paraId="50499B19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47E6F412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E35C7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1C199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6FCEE2A" w14:textId="77777777" w:rsidR="00763DFE" w:rsidRDefault="00763DFE">
            <w:pPr>
              <w:spacing w:after="0" w:line="240" w:lineRule="auto"/>
            </w:pPr>
          </w:p>
        </w:tc>
      </w:tr>
      <w:tr w:rsidR="00763DFE" w:rsidRPr="00740FCA" w14:paraId="34569D75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2CFDFC1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BC7C880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Логотип компании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Company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logo</w:t>
            </w:r>
          </w:p>
          <w:p w14:paraId="6A63CB16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отправьте вложением к письму вместе с заявкой в формате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GB" w:eastAsia="ru-RU"/>
              </w:rPr>
              <w:t>PNG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или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GB" w:eastAsia="ru-RU"/>
              </w:rPr>
              <w:t>JPG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или разместите ссылку в строке ниже / </w:t>
            </w:r>
          </w:p>
          <w:p w14:paraId="1172FD1C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encl. as a PNG or JPG file to email of organizer or write link here</w:t>
            </w:r>
          </w:p>
          <w:p w14:paraId="0364E727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047DB0" w14:textId="77777777" w:rsidR="00763DFE" w:rsidRPr="00950666" w:rsidRDefault="00763DFE">
            <w:pPr>
              <w:spacing w:after="0" w:line="240" w:lineRule="auto"/>
              <w:rPr>
                <w:lang w:val="en-US"/>
              </w:rPr>
            </w:pPr>
          </w:p>
        </w:tc>
      </w:tr>
      <w:tr w:rsidR="00763DFE" w:rsidRPr="00740FCA" w14:paraId="638D10A8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79E36725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14:paraId="23F8E7E3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14:paraId="1EE4A33E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45748B5" w14:textId="77777777" w:rsidR="00763DFE" w:rsidRPr="00950666" w:rsidRDefault="00763DFE">
            <w:pPr>
              <w:spacing w:after="0" w:line="240" w:lineRule="auto"/>
              <w:rPr>
                <w:lang w:val="en-US"/>
              </w:rPr>
            </w:pPr>
          </w:p>
        </w:tc>
      </w:tr>
      <w:tr w:rsidR="00763DFE" w14:paraId="3BAE8A75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0321E23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  <w:p w14:paraId="7DBB00CC" w14:textId="77777777" w:rsidR="00763DFE" w:rsidRDefault="00C9499D">
            <w:pPr>
              <w:pStyle w:val="western"/>
              <w:spacing w:beforeAutospacing="0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Название товара(</w:t>
            </w:r>
            <w:proofErr w:type="spellStart"/>
            <w:r>
              <w:rPr>
                <w:color w:val="000000"/>
                <w:sz w:val="18"/>
                <w:szCs w:val="18"/>
              </w:rPr>
              <w:t>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 или услуг(и) / </w:t>
            </w:r>
            <w:r>
              <w:rPr>
                <w:color w:val="000000"/>
                <w:sz w:val="18"/>
                <w:szCs w:val="18"/>
                <w:lang w:val="en-US"/>
              </w:rPr>
              <w:t>Goods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or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services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name</w:t>
            </w:r>
            <w:r>
              <w:rPr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808080"/>
                <w:spacing w:val="-8"/>
                <w:sz w:val="18"/>
                <w:szCs w:val="18"/>
              </w:rPr>
              <w:t xml:space="preserve">не более 60 символов / </w:t>
            </w:r>
            <w:proofErr w:type="spellStart"/>
            <w:r>
              <w:rPr>
                <w:b w:val="0"/>
                <w:bCs w:val="0"/>
                <w:i/>
                <w:iCs/>
                <w:color w:val="808080"/>
                <w:spacing w:val="-8"/>
                <w:sz w:val="18"/>
                <w:szCs w:val="18"/>
              </w:rPr>
              <w:t>max</w:t>
            </w:r>
            <w:proofErr w:type="spellEnd"/>
            <w:r>
              <w:rPr>
                <w:b w:val="0"/>
                <w:bCs w:val="0"/>
                <w:i/>
                <w:iCs/>
                <w:color w:val="808080"/>
                <w:spacing w:val="-8"/>
                <w:sz w:val="18"/>
                <w:szCs w:val="18"/>
              </w:rPr>
              <w:t xml:space="preserve">. 60 </w:t>
            </w:r>
            <w:r>
              <w:rPr>
                <w:b w:val="0"/>
                <w:bCs w:val="0"/>
                <w:i/>
                <w:iCs/>
                <w:color w:val="808080"/>
                <w:spacing w:val="-8"/>
                <w:sz w:val="18"/>
                <w:szCs w:val="18"/>
                <w:lang w:val="en-US"/>
              </w:rPr>
              <w:t>signs</w:t>
            </w:r>
          </w:p>
          <w:p w14:paraId="0A1A9B62" w14:textId="77777777" w:rsidR="00763DFE" w:rsidRDefault="00C9499D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9C7A916" w14:textId="77777777" w:rsidR="00763DFE" w:rsidRDefault="00763DFE">
            <w:pPr>
              <w:spacing w:after="0" w:line="240" w:lineRule="auto"/>
            </w:pPr>
          </w:p>
        </w:tc>
      </w:tr>
      <w:tr w:rsidR="00763DFE" w14:paraId="53AD99AA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32027FB3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4E9BDA9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61DC8BF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AB24C0" w14:textId="77777777" w:rsidR="00763DFE" w:rsidRDefault="00763DFE">
            <w:pPr>
              <w:spacing w:after="0" w:line="240" w:lineRule="auto"/>
            </w:pPr>
          </w:p>
        </w:tc>
      </w:tr>
      <w:tr w:rsidR="00763DFE" w14:paraId="7279AE2B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ECE646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C4AEB44" w14:textId="77777777" w:rsidR="00763DFE" w:rsidRDefault="00C9499D">
            <w:pPr>
              <w:pStyle w:val="western"/>
              <w:spacing w:beforeAutospacing="0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Описание товара(</w:t>
            </w:r>
            <w:proofErr w:type="spellStart"/>
            <w:r>
              <w:rPr>
                <w:color w:val="000000"/>
                <w:sz w:val="18"/>
                <w:szCs w:val="18"/>
              </w:rPr>
              <w:t>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 или услуг(и) / </w:t>
            </w:r>
            <w:r>
              <w:rPr>
                <w:color w:val="000000"/>
                <w:sz w:val="18"/>
                <w:szCs w:val="18"/>
                <w:lang w:val="en-US"/>
              </w:rPr>
              <w:t>Goods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or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services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description</w:t>
            </w:r>
            <w:r>
              <w:rPr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808080"/>
                <w:spacing w:val="-8"/>
                <w:sz w:val="18"/>
                <w:szCs w:val="18"/>
              </w:rPr>
              <w:t xml:space="preserve">не более 1000 символов / </w:t>
            </w:r>
            <w:proofErr w:type="spellStart"/>
            <w:r>
              <w:rPr>
                <w:b w:val="0"/>
                <w:bCs w:val="0"/>
                <w:i/>
                <w:iCs/>
                <w:color w:val="808080"/>
                <w:spacing w:val="-8"/>
                <w:sz w:val="18"/>
                <w:szCs w:val="18"/>
              </w:rPr>
              <w:t>max</w:t>
            </w:r>
            <w:proofErr w:type="spellEnd"/>
            <w:r>
              <w:rPr>
                <w:b w:val="0"/>
                <w:bCs w:val="0"/>
                <w:i/>
                <w:iCs/>
                <w:color w:val="808080"/>
                <w:spacing w:val="-8"/>
                <w:sz w:val="18"/>
                <w:szCs w:val="18"/>
              </w:rPr>
              <w:t xml:space="preserve">. 1000 </w:t>
            </w:r>
            <w:r>
              <w:rPr>
                <w:b w:val="0"/>
                <w:bCs w:val="0"/>
                <w:i/>
                <w:iCs/>
                <w:color w:val="808080"/>
                <w:spacing w:val="-8"/>
                <w:sz w:val="18"/>
                <w:szCs w:val="18"/>
                <w:lang w:val="en-US"/>
              </w:rPr>
              <w:t>signs</w:t>
            </w:r>
          </w:p>
          <w:p w14:paraId="51304F64" w14:textId="77777777" w:rsidR="00763DFE" w:rsidRDefault="00763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562984D" w14:textId="77777777" w:rsidR="00763DFE" w:rsidRDefault="00763DFE">
            <w:pPr>
              <w:spacing w:after="0" w:line="240" w:lineRule="auto"/>
            </w:pPr>
          </w:p>
        </w:tc>
      </w:tr>
      <w:tr w:rsidR="00763DFE" w14:paraId="2AE84CD9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411B8C8D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8EBCA79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8C36835" w14:textId="77777777" w:rsidR="00763DFE" w:rsidRDefault="00763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81BACE" w14:textId="77777777" w:rsidR="00763DFE" w:rsidRDefault="00763DFE">
            <w:pPr>
              <w:spacing w:after="0" w:line="240" w:lineRule="auto"/>
            </w:pPr>
          </w:p>
        </w:tc>
      </w:tr>
      <w:tr w:rsidR="00763DFE" w14:paraId="0F6BB774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D8FCC5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B65E68A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товара(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) или услуг(и)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Goods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services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cost</w:t>
            </w:r>
          </w:p>
          <w:p w14:paraId="2F49EEDC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5D46A3" w14:textId="77777777" w:rsidR="00763DFE" w:rsidRDefault="00763DFE">
            <w:pPr>
              <w:spacing w:after="0" w:line="240" w:lineRule="auto"/>
            </w:pPr>
          </w:p>
        </w:tc>
      </w:tr>
      <w:tr w:rsidR="00763DFE" w14:paraId="675537F8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3269A79F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A50475F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4CEBB5D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9F6ACEF" w14:textId="77777777" w:rsidR="00763DFE" w:rsidRDefault="00763DFE">
            <w:pPr>
              <w:spacing w:after="0" w:line="240" w:lineRule="auto"/>
            </w:pPr>
          </w:p>
        </w:tc>
      </w:tr>
      <w:tr w:rsidR="00763DFE" w:rsidRPr="00740FCA" w14:paraId="0439C6BE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511B8E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3C5A2CC4" w14:textId="77777777" w:rsidR="00950666" w:rsidRDefault="0095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6A74412E" w14:textId="77777777" w:rsidR="00950666" w:rsidRDefault="0095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08F563B9" w14:textId="77777777" w:rsidR="00950666" w:rsidRDefault="0095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48FF53CC" w14:textId="77777777" w:rsidR="00950666" w:rsidRDefault="0095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019AF719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Фотографии</w:t>
            </w:r>
          </w:p>
          <w:p w14:paraId="31062BC3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отправьте в формате PNG, до 200Кб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вложением к письму вместе с заявкой или разместите ссылку в строке ниже </w:t>
            </w:r>
          </w:p>
          <w:p w14:paraId="54C99BBA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Pictures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 xml:space="preserve"> encl. as a PNG file, max. 200 Kbyte to email of organizer or write link here</w:t>
            </w:r>
          </w:p>
          <w:p w14:paraId="55680347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528EB7" w14:textId="77777777" w:rsidR="00763DFE" w:rsidRPr="00950666" w:rsidRDefault="00763DFE">
            <w:pPr>
              <w:spacing w:after="0" w:line="240" w:lineRule="auto"/>
              <w:rPr>
                <w:lang w:val="en-US"/>
              </w:rPr>
            </w:pPr>
          </w:p>
        </w:tc>
      </w:tr>
      <w:tr w:rsidR="00763DFE" w:rsidRPr="00740FCA" w14:paraId="6369DFDD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378A2CB5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14:paraId="4AE1F2BF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14:paraId="592A5ECE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983E15F" w14:textId="77777777" w:rsidR="00763DFE" w:rsidRPr="00950666" w:rsidRDefault="00763DFE">
            <w:pPr>
              <w:spacing w:after="0" w:line="240" w:lineRule="auto"/>
              <w:rPr>
                <w:lang w:val="en-US"/>
              </w:rPr>
            </w:pPr>
          </w:p>
        </w:tc>
      </w:tr>
      <w:tr w:rsidR="00763DFE" w14:paraId="2D2D25D5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FBDFFC4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14:paraId="670A0447" w14:textId="77777777" w:rsidR="00763DFE" w:rsidRDefault="00C9499D">
            <w:pPr>
              <w:tabs>
                <w:tab w:val="center" w:pos="5210"/>
                <w:tab w:val="left" w:pos="87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Видео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ссылка на видео строго с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YouTube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, c остальных ресурсов не публикуются </w:t>
            </w:r>
          </w:p>
          <w:p w14:paraId="0652FE39" w14:textId="77777777" w:rsidR="00763DFE" w:rsidRDefault="00C9499D">
            <w:pPr>
              <w:tabs>
                <w:tab w:val="center" w:pos="5210"/>
                <w:tab w:val="left" w:pos="8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Video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link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from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YouTube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only</w:t>
            </w:r>
          </w:p>
          <w:p w14:paraId="38EF8FCC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96C5CB3" w14:textId="77777777" w:rsidR="00763DFE" w:rsidRDefault="00763DFE">
            <w:pPr>
              <w:spacing w:after="0" w:line="240" w:lineRule="auto"/>
            </w:pPr>
          </w:p>
        </w:tc>
      </w:tr>
      <w:tr w:rsidR="00763DFE" w14:paraId="005E5059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381117F3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2D08844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5085B05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C9878C6" w14:textId="77777777" w:rsidR="00763DFE" w:rsidRDefault="00763DFE">
            <w:pPr>
              <w:spacing w:after="0" w:line="240" w:lineRule="auto"/>
            </w:pPr>
          </w:p>
        </w:tc>
      </w:tr>
      <w:tr w:rsidR="00763DFE" w14:paraId="38C4B405" w14:textId="77777777" w:rsidTr="00C9499D">
        <w:tc>
          <w:tcPr>
            <w:tcW w:w="105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3D2918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E5E517D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369137C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808080"/>
                <w:spacing w:val="-8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Инструкция по подготовке материала для 3D стенда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Manuel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exhibit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booth</w:t>
            </w:r>
          </w:p>
          <w:p w14:paraId="611D4540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при выборе 3D стенда необходимо прислать следующий материал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send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information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o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3D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exhibit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boooth</w:t>
            </w:r>
            <w:proofErr w:type="spellEnd"/>
          </w:p>
          <w:p w14:paraId="3AF693D9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092BF61" w14:textId="77777777" w:rsidR="00763DFE" w:rsidRDefault="00763DFE">
            <w:pPr>
              <w:spacing w:after="0" w:line="240" w:lineRule="auto"/>
            </w:pPr>
          </w:p>
        </w:tc>
      </w:tr>
      <w:tr w:rsidR="00763DFE" w14:paraId="797134C6" w14:textId="77777777" w:rsidTr="00C9499D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6D3AFE1A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0B3326EE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Информация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Information</w:t>
            </w:r>
            <w:proofErr w:type="spellEnd"/>
          </w:p>
          <w:p w14:paraId="44693920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1511A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7A510911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  <w:p w14:paraId="11D5BAFA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файла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File name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2CE94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026BE1BB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7FBF6DDD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/ Size</w:t>
            </w:r>
          </w:p>
          <w:p w14:paraId="6DE6BA8F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78FF9DB" w14:textId="77777777" w:rsidR="00763DFE" w:rsidRDefault="00763DFE">
            <w:pPr>
              <w:spacing w:after="0" w:line="240" w:lineRule="auto"/>
            </w:pPr>
          </w:p>
        </w:tc>
      </w:tr>
      <w:tr w:rsidR="00763DFE" w14:paraId="13AB9C23" w14:textId="77777777" w:rsidTr="00C9499D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2978E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CCD60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F847D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A7420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59264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27DEAF5" w14:textId="77777777" w:rsidR="00763DFE" w:rsidRDefault="00763DFE">
            <w:pPr>
              <w:spacing w:after="0" w:line="240" w:lineRule="auto"/>
            </w:pPr>
          </w:p>
        </w:tc>
      </w:tr>
      <w:tr w:rsidR="00763DFE" w14:paraId="2E3A0557" w14:textId="77777777" w:rsidTr="00C9499D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  <w:vAlign w:val="center"/>
          </w:tcPr>
          <w:p w14:paraId="3991AA1B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24379AE9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Слайд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/ File 1</w:t>
            </w:r>
          </w:p>
          <w:p w14:paraId="043EB2F7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46ACB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4B61EF5F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0728F2A5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Название компании_1.jpg /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Company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name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_1.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jpg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16355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  <w:vAlign w:val="center"/>
          </w:tcPr>
          <w:p w14:paraId="6F7C80FA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1920x1080 / 72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ppi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- JPG, </w:t>
            </w:r>
          </w:p>
          <w:p w14:paraId="166CF381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не более 600 Кбайт / </w:t>
            </w:r>
          </w:p>
          <w:p w14:paraId="6CC658ED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max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600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Kbyte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4E7DBA" w14:textId="77777777" w:rsidR="00763DFE" w:rsidRDefault="00763DFE">
            <w:pPr>
              <w:spacing w:after="0" w:line="240" w:lineRule="auto"/>
            </w:pPr>
          </w:p>
        </w:tc>
      </w:tr>
      <w:tr w:rsidR="00763DFE" w14:paraId="282252E3" w14:textId="77777777" w:rsidTr="00C9499D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B9A00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F98BD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360FA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C5142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5FCF6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0634BF" w14:textId="77777777" w:rsidR="00763DFE" w:rsidRDefault="00763DFE">
            <w:pPr>
              <w:spacing w:after="0" w:line="240" w:lineRule="auto"/>
            </w:pPr>
          </w:p>
        </w:tc>
      </w:tr>
      <w:tr w:rsidR="00763DFE" w14:paraId="4417AFDA" w14:textId="77777777" w:rsidTr="00C9499D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47D29D97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75F47C80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Слайд 2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File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2</w:t>
            </w:r>
          </w:p>
          <w:p w14:paraId="3F5921C0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0A847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51F48A5A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2D6C8161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Название компании_2.jpg /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Company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name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_2.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jpg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C222F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  <w:vAlign w:val="center"/>
          </w:tcPr>
          <w:p w14:paraId="04A8248B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1080 / 72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ppi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JPG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14:paraId="418E9634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не более 600 Кбайт / </w:t>
            </w:r>
          </w:p>
          <w:p w14:paraId="16251B17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max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600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Kbyte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88CFECC" w14:textId="77777777" w:rsidR="00763DFE" w:rsidRDefault="00763DFE">
            <w:pPr>
              <w:spacing w:after="0" w:line="240" w:lineRule="auto"/>
            </w:pPr>
          </w:p>
        </w:tc>
      </w:tr>
      <w:tr w:rsidR="00763DFE" w14:paraId="6E94D97D" w14:textId="77777777" w:rsidTr="00C9499D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20C92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916BB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9C7AB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DCCC2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4D598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B2D4A7" w14:textId="77777777" w:rsidR="00763DFE" w:rsidRDefault="00763DFE">
            <w:pPr>
              <w:spacing w:after="0" w:line="240" w:lineRule="auto"/>
            </w:pPr>
          </w:p>
        </w:tc>
      </w:tr>
      <w:tr w:rsidR="00763DFE" w14:paraId="38B2BB0D" w14:textId="77777777" w:rsidTr="00C9499D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  <w:vAlign w:val="center"/>
          </w:tcPr>
          <w:p w14:paraId="5F6893E8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3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логотип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компании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/ File 3 – company logo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F2317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  <w:vAlign w:val="center"/>
          </w:tcPr>
          <w:p w14:paraId="5BF21434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Название компании_3.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jpg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Company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name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_3.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jpg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DE97A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  <w:vAlign w:val="center"/>
          </w:tcPr>
          <w:p w14:paraId="57F2DE50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1B47799B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1080 / 72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ppi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JPG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14:paraId="20110148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не более 600 Кбайт / </w:t>
            </w:r>
          </w:p>
          <w:p w14:paraId="476AF60E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max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600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Kbyte</w:t>
            </w:r>
            <w:proofErr w:type="spellEnd"/>
          </w:p>
          <w:p w14:paraId="6D6E5B30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DAD340D" w14:textId="77777777" w:rsidR="00763DFE" w:rsidRDefault="00763DFE">
            <w:pPr>
              <w:spacing w:after="0" w:line="240" w:lineRule="auto"/>
            </w:pPr>
          </w:p>
        </w:tc>
      </w:tr>
      <w:tr w:rsidR="00763DFE" w14:paraId="09A7AA75" w14:textId="77777777" w:rsidTr="00C9499D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EC3E1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D66A2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70ACD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62BEB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FC138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EE45BEF" w14:textId="77777777" w:rsidR="00763DFE" w:rsidRDefault="00763DFE">
            <w:pPr>
              <w:spacing w:after="0" w:line="240" w:lineRule="auto"/>
            </w:pPr>
          </w:p>
        </w:tc>
      </w:tr>
      <w:tr w:rsidR="00763DFE" w14:paraId="68B71BB1" w14:textId="77777777" w:rsidTr="00C9499D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0042FAB0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2497DD8C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Слайд 4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File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4</w:t>
            </w:r>
          </w:p>
          <w:p w14:paraId="711B12C2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B8EF8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6E98888C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6CBB557F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Название компании_4.jpg /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Company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name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_4.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jpg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BE60A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  <w:vAlign w:val="center"/>
          </w:tcPr>
          <w:p w14:paraId="4E45060B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1920x1080 / 72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ppi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- JPG, не более 600 Кбайт / </w:t>
            </w:r>
          </w:p>
          <w:p w14:paraId="4905A9DD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max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600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Kbyte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9526344" w14:textId="77777777" w:rsidR="00763DFE" w:rsidRDefault="00763DFE">
            <w:pPr>
              <w:spacing w:after="0" w:line="240" w:lineRule="auto"/>
            </w:pPr>
          </w:p>
        </w:tc>
      </w:tr>
      <w:tr w:rsidR="00763DFE" w14:paraId="474BF0F9" w14:textId="77777777" w:rsidTr="00C9499D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E3608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BBDDA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F3215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119F5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DAD09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7414B9" w14:textId="77777777" w:rsidR="00763DFE" w:rsidRDefault="00763DFE">
            <w:pPr>
              <w:spacing w:after="0" w:line="240" w:lineRule="auto"/>
            </w:pPr>
          </w:p>
        </w:tc>
      </w:tr>
      <w:tr w:rsidR="00763DFE" w14:paraId="2913CFCE" w14:textId="77777777" w:rsidTr="00C9499D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47684C5C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07463F57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Слайд 5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File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5</w:t>
            </w:r>
          </w:p>
          <w:p w14:paraId="2CF89EE2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4195E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277E201D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2CA2C0C4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Название компании_5.jpg /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Company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name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_5.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jpg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9FCEF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31F965F2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1920x1080 / 72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ppi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- JPG, </w:t>
            </w:r>
          </w:p>
          <w:p w14:paraId="47C8B7FA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не более 600 Кбайт / </w:t>
            </w:r>
          </w:p>
          <w:p w14:paraId="7A46BB19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max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600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Kbyte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84A0A7" w14:textId="77777777" w:rsidR="00763DFE" w:rsidRDefault="00763DFE">
            <w:pPr>
              <w:spacing w:after="0" w:line="240" w:lineRule="auto"/>
            </w:pPr>
          </w:p>
        </w:tc>
      </w:tr>
      <w:tr w:rsidR="00763DFE" w14:paraId="68901D6B" w14:textId="77777777" w:rsidTr="00C9499D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7E0F5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E1003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92A6A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D10DA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C6E10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B5720BF" w14:textId="77777777" w:rsidR="00763DFE" w:rsidRDefault="00763DFE">
            <w:pPr>
              <w:spacing w:after="0" w:line="240" w:lineRule="auto"/>
            </w:pPr>
          </w:p>
        </w:tc>
      </w:tr>
      <w:tr w:rsidR="00763DFE" w14:paraId="5BC2D64C" w14:textId="77777777" w:rsidTr="00C9499D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7BC5907F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  <w:p w14:paraId="6545574A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6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компании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/ File 6 – company contacts</w:t>
            </w:r>
          </w:p>
          <w:p w14:paraId="3032952A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13996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  <w:vAlign w:val="center"/>
          </w:tcPr>
          <w:p w14:paraId="215AF45A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Название компании_6.jpg /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Company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name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_6.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jpg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CF7C3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  <w:vAlign w:val="center"/>
          </w:tcPr>
          <w:p w14:paraId="3E99D03A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1920x1080 / 72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ppi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- JPG, </w:t>
            </w:r>
          </w:p>
          <w:p w14:paraId="2DD6197D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не более 600 Кбайт / </w:t>
            </w:r>
          </w:p>
          <w:p w14:paraId="099C90C7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max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600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Kbyte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6AD6E4" w14:textId="77777777" w:rsidR="00763DFE" w:rsidRDefault="00763DFE">
            <w:pPr>
              <w:spacing w:after="0" w:line="240" w:lineRule="auto"/>
            </w:pPr>
          </w:p>
        </w:tc>
      </w:tr>
      <w:tr w:rsidR="00763DFE" w14:paraId="0587E44A" w14:textId="77777777" w:rsidTr="00C9499D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409E8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D037E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BB611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473FA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23ACD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16A36A" w14:textId="77777777" w:rsidR="00763DFE" w:rsidRDefault="00763DFE">
            <w:pPr>
              <w:spacing w:after="0" w:line="240" w:lineRule="auto"/>
            </w:pPr>
          </w:p>
        </w:tc>
      </w:tr>
      <w:tr w:rsidR="00763DFE" w14:paraId="23E5F172" w14:textId="77777777" w:rsidTr="00C9499D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494DA900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43592EBB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Цвет стенда*</w:t>
            </w:r>
          </w:p>
          <w:p w14:paraId="4F628B95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1B031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7A211234" w14:textId="77777777" w:rsidR="00763DFE" w:rsidRPr="00950666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</w:pPr>
          </w:p>
          <w:p w14:paraId="61C43CE4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цвета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eastAsia="ru-RU"/>
              </w:rPr>
              <w:t>стенда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 xml:space="preserve"> / Code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>of  booth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pacing w:val="-8"/>
                <w:sz w:val="18"/>
                <w:szCs w:val="18"/>
                <w:lang w:val="en-US" w:eastAsia="ru-RU"/>
              </w:rPr>
              <w:t xml:space="preserve"> color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0D52A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B4E0FE"/>
          </w:tcPr>
          <w:p w14:paraId="5DDE7A08" w14:textId="77777777" w:rsidR="00763DFE" w:rsidRDefault="007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  <w:p w14:paraId="3AFC7393" w14:textId="77777777" w:rsidR="00763DFE" w:rsidRDefault="00C9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 формате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HEX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HEX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type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1EAB31C" w14:textId="77777777" w:rsidR="00763DFE" w:rsidRDefault="00763DFE">
            <w:pPr>
              <w:spacing w:after="0" w:line="240" w:lineRule="auto"/>
            </w:pPr>
          </w:p>
        </w:tc>
      </w:tr>
    </w:tbl>
    <w:p w14:paraId="476C65B4" w14:textId="77777777" w:rsidR="00763DFE" w:rsidRDefault="00763D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4867938" w14:textId="77777777" w:rsidR="00763DFE" w:rsidRDefault="00763DFE">
      <w:pPr>
        <w:ind w:left="-1134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14:paraId="063E9DAB" w14:textId="77777777" w:rsidR="00950666" w:rsidRDefault="00950666">
      <w:pPr>
        <w:ind w:left="-1134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  <w:bookmarkStart w:id="0" w:name="_GoBack"/>
    </w:p>
    <w:bookmarkEnd w:id="0"/>
    <w:p w14:paraId="2B335375" w14:textId="77777777" w:rsidR="00950666" w:rsidRDefault="00950666">
      <w:pPr>
        <w:ind w:left="-1134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14:paraId="55E5101E" w14:textId="77777777" w:rsidR="00763DFE" w:rsidRDefault="00C9499D">
      <w:pPr>
        <w:ind w:left="-1134"/>
        <w:jc w:val="center"/>
        <w:rPr>
          <w:rFonts w:ascii="Times New Roman" w:hAnsi="Times New Roman" w:cs="Times New Roman"/>
          <w:b/>
          <w:sz w:val="18"/>
          <w:szCs w:val="18"/>
          <w:lang w:val="en-US" w:eastAsia="ru-RU"/>
        </w:rPr>
      </w:pPr>
      <w:r>
        <w:rPr>
          <w:rFonts w:ascii="Times New Roman" w:hAnsi="Times New Roman" w:cs="Times New Roman"/>
          <w:b/>
          <w:sz w:val="18"/>
          <w:szCs w:val="18"/>
          <w:lang w:eastAsia="ru-RU"/>
        </w:rPr>
        <w:lastRenderedPageBreak/>
        <w:t>Макет</w:t>
      </w:r>
      <w:r>
        <w:rPr>
          <w:rFonts w:ascii="Times New Roman" w:hAnsi="Times New Roman" w:cs="Times New Roman"/>
          <w:b/>
          <w:sz w:val="18"/>
          <w:szCs w:val="18"/>
          <w:lang w:val="en-US" w:eastAsia="ru-RU"/>
        </w:rPr>
        <w:t xml:space="preserve"> 3D </w:t>
      </w:r>
      <w:r>
        <w:rPr>
          <w:rFonts w:ascii="Times New Roman" w:hAnsi="Times New Roman" w:cs="Times New Roman"/>
          <w:b/>
          <w:sz w:val="18"/>
          <w:szCs w:val="18"/>
          <w:lang w:eastAsia="ru-RU"/>
        </w:rPr>
        <w:t>стенда</w:t>
      </w:r>
      <w:r>
        <w:rPr>
          <w:rFonts w:ascii="Times New Roman" w:hAnsi="Times New Roman" w:cs="Times New Roman"/>
          <w:b/>
          <w:sz w:val="18"/>
          <w:szCs w:val="18"/>
          <w:lang w:val="en-US" w:eastAsia="ru-RU"/>
        </w:rPr>
        <w:t xml:space="preserve"> / 3D exhibit booth design project</w:t>
      </w:r>
    </w:p>
    <w:p w14:paraId="4FA82045" w14:textId="77777777" w:rsidR="00763DFE" w:rsidRDefault="00C9499D">
      <w:pPr>
        <w:ind w:left="-1134"/>
        <w:jc w:val="center"/>
      </w:pPr>
      <w:r>
        <w:rPr>
          <w:noProof/>
          <w:lang w:eastAsia="ru-RU"/>
        </w:rPr>
        <w:drawing>
          <wp:inline distT="0" distB="0" distL="0" distR="0" wp14:anchorId="321CAC7A" wp14:editId="111186C9">
            <wp:extent cx="5937250" cy="2545080"/>
            <wp:effectExtent l="0" t="0" r="0" b="0"/>
            <wp:docPr id="1" name="Picture 2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63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ADAF1" w14:textId="77777777" w:rsidR="00763DFE" w:rsidRDefault="00C9499D">
      <w:pPr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*2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стенд / 2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exhibit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booth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это страница с описанием Вашей компании на площадке </w:t>
      </w:r>
      <w:hyperlink r:id="rId10">
        <w:r>
          <w:rPr>
            <w:rFonts w:ascii="Times New Roman" w:eastAsia="Times New Roman" w:hAnsi="Times New Roman" w:cs="Times New Roman"/>
            <w:b/>
            <w:bCs/>
            <w:color w:val="0563C1"/>
            <w:spacing w:val="-4"/>
            <w:sz w:val="20"/>
            <w:szCs w:val="20"/>
            <w:u w:val="single"/>
            <w:lang w:val="en-US" w:eastAsia="ru-RU"/>
          </w:rPr>
          <w:t>www</w:t>
        </w:r>
        <w:r>
          <w:rPr>
            <w:rFonts w:ascii="Times New Roman" w:eastAsia="Times New Roman" w:hAnsi="Times New Roman" w:cs="Times New Roman"/>
            <w:b/>
            <w:bCs/>
            <w:color w:val="0563C1"/>
            <w:spacing w:val="-4"/>
            <w:sz w:val="20"/>
            <w:szCs w:val="20"/>
            <w:u w:val="single"/>
            <w:lang w:eastAsia="ru-RU"/>
          </w:rPr>
          <w:t>.b2b-market.world</w:t>
        </w:r>
      </w:hyperlink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ru-RU"/>
        </w:rPr>
        <w:t>.</w:t>
      </w:r>
    </w:p>
    <w:p w14:paraId="6FDE549F" w14:textId="77777777" w:rsidR="00763DFE" w:rsidRDefault="00C9499D">
      <w:pPr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*3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стенд / 3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exhibit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booth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это визуализация настоящего выставочного стенда в трехмерном изображении на площадке </w:t>
      </w:r>
      <w:hyperlink r:id="rId11">
        <w:r>
          <w:rPr>
            <w:rFonts w:ascii="Times New Roman" w:eastAsia="Times New Roman" w:hAnsi="Times New Roman" w:cs="Times New Roman"/>
            <w:b/>
            <w:bCs/>
            <w:color w:val="0563C1"/>
            <w:sz w:val="20"/>
            <w:szCs w:val="20"/>
            <w:u w:val="single"/>
            <w:lang w:val="en-GB" w:eastAsia="ru-RU"/>
          </w:rPr>
          <w:t>www</w:t>
        </w:r>
        <w:r>
          <w:rPr>
            <w:rFonts w:ascii="Times New Roman" w:eastAsia="Times New Roman" w:hAnsi="Times New Roman" w:cs="Times New Roman"/>
            <w:b/>
            <w:bCs/>
            <w:color w:val="0563C1"/>
            <w:sz w:val="20"/>
            <w:szCs w:val="20"/>
            <w:u w:val="single"/>
            <w:lang w:eastAsia="ru-RU"/>
          </w:rPr>
          <w:t>.creative-technologies.ru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</w:t>
      </w:r>
    </w:p>
    <w:p w14:paraId="3F614861" w14:textId="77777777" w:rsidR="00763DFE" w:rsidRDefault="00C9499D">
      <w:pPr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Выбрать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цвет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стенда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/ Choose color of your exhibit booth – </w:t>
      </w:r>
      <w:hyperlink r:id="rId12">
        <w:r>
          <w:rPr>
            <w:rFonts w:ascii="Times New Roman" w:eastAsia="Times New Roman" w:hAnsi="Times New Roman" w:cs="Times New Roman"/>
            <w:b/>
            <w:bCs/>
            <w:color w:val="0563C1"/>
            <w:sz w:val="20"/>
            <w:szCs w:val="20"/>
            <w:u w:val="single"/>
            <w:lang w:val="en-US" w:eastAsia="ru-RU"/>
          </w:rPr>
          <w:t>www.colorscheme.ru/color-converter.html</w:t>
        </w:r>
      </w:hyperlink>
      <w:r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 w:eastAsia="ru-RU"/>
        </w:rPr>
        <w:t>.</w:t>
      </w:r>
    </w:p>
    <w:p w14:paraId="12228B61" w14:textId="77777777" w:rsidR="00763DFE" w:rsidRDefault="00763DFE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5249CF6B" w14:textId="77777777" w:rsidR="00763DFE" w:rsidRDefault="00763DFE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4A72B23" w14:textId="77777777" w:rsidR="00763DFE" w:rsidRDefault="00763DFE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4C2ED3CD" w14:textId="77777777" w:rsidR="00763DFE" w:rsidRDefault="00763DFE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3B804381" w14:textId="77777777" w:rsidR="00763DFE" w:rsidRDefault="00763DFE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42AA7225" w14:textId="77777777" w:rsidR="00763DFE" w:rsidRDefault="00763DFE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1FE9DDD2" w14:textId="77777777" w:rsidR="00763DFE" w:rsidRDefault="00763DFE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69EF75BD" w14:textId="77777777" w:rsidR="00763DFE" w:rsidRDefault="00763DFE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2284B332" w14:textId="77777777" w:rsidR="00763DFE" w:rsidRDefault="00763DFE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57DB4F58" w14:textId="77777777" w:rsidR="00763DFE" w:rsidRDefault="00763DFE">
      <w:pPr>
        <w:ind w:left="-1134"/>
        <w:jc w:val="center"/>
        <w:rPr>
          <w:lang w:val="en-US"/>
        </w:rPr>
      </w:pPr>
    </w:p>
    <w:tbl>
      <w:tblPr>
        <w:tblStyle w:val="ae"/>
        <w:tblW w:w="10910" w:type="dxa"/>
        <w:tblInd w:w="-1134" w:type="dxa"/>
        <w:tblLook w:val="04A0" w:firstRow="1" w:lastRow="0" w:firstColumn="1" w:lastColumn="0" w:noHBand="0" w:noVBand="1"/>
      </w:tblPr>
      <w:tblGrid>
        <w:gridCol w:w="5524"/>
        <w:gridCol w:w="5386"/>
      </w:tblGrid>
      <w:tr w:rsidR="00763DFE" w:rsidRPr="00740FCA" w14:paraId="11CF2647" w14:textId="77777777"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137FB611" w14:textId="77777777" w:rsidR="00763DFE" w:rsidRDefault="00C9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/ ORGANIZER</w:t>
            </w:r>
          </w:p>
          <w:p w14:paraId="25786E83" w14:textId="77777777" w:rsidR="00763DFE" w:rsidRDefault="00763D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34643F" w14:textId="77777777" w:rsidR="00763DFE" w:rsidRDefault="00C949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Союз «Московская торгово-промышленная палата» </w:t>
            </w:r>
          </w:p>
          <w:p w14:paraId="2CF67165" w14:textId="77777777" w:rsidR="00763DFE" w:rsidRDefault="00C949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Union «Moscow Chamber of Commerce and Industry»</w:t>
            </w:r>
          </w:p>
          <w:p w14:paraId="0569057D" w14:textId="77777777" w:rsidR="00763DFE" w:rsidRDefault="00763D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9043F10" w14:textId="77777777" w:rsidR="00763DFE" w:rsidRDefault="00C949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 адрес: 115088, Москва,</w:t>
            </w:r>
          </w:p>
          <w:p w14:paraId="22F41A90" w14:textId="77777777" w:rsidR="00763DFE" w:rsidRDefault="00C949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Шарикоподшипниковская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38, стр. 1</w:t>
            </w:r>
          </w:p>
          <w:p w14:paraId="09ABC050" w14:textId="77777777" w:rsidR="00763DFE" w:rsidRDefault="00C949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Registered address: 38/1,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Sharikopodshipnikovskaya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Str., Moscow, 115088, Russian Federation</w:t>
            </w:r>
          </w:p>
          <w:p w14:paraId="1CFD60CE" w14:textId="77777777" w:rsidR="00763DFE" w:rsidRDefault="00C949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адрес: 107031, Москва, ул. Петровка, д.15, стр.1, эт.3 </w:t>
            </w:r>
          </w:p>
          <w:p w14:paraId="3F778AF7" w14:textId="77777777" w:rsidR="00763DFE" w:rsidRDefault="00C949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Postal address: 15/1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Petrovka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Str., Moscow, 107031, Russian Federation</w:t>
            </w:r>
          </w:p>
          <w:p w14:paraId="681AEE2F" w14:textId="77777777" w:rsidR="00763DFE" w:rsidRDefault="00763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C3073B6" w14:textId="77777777" w:rsidR="00763DFE" w:rsidRDefault="00763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9D409E0" w14:textId="77777777" w:rsidR="00763DFE" w:rsidRDefault="00763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68B9A7B" w14:textId="77777777" w:rsidR="00763DFE" w:rsidRDefault="00763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4B26528" w14:textId="77777777" w:rsidR="00763DFE" w:rsidRDefault="00763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ADF8EC4" w14:textId="77777777" w:rsidR="00763DFE" w:rsidRDefault="00763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D74C9DF" w14:textId="77777777" w:rsidR="00763DFE" w:rsidRDefault="00763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4715397" w14:textId="77777777" w:rsidR="00763DFE" w:rsidRDefault="00763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AA0B10D" w14:textId="77777777" w:rsidR="00763DFE" w:rsidRDefault="00763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1B540D3" w14:textId="77777777" w:rsidR="00763DFE" w:rsidRDefault="00C9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ЭКСПОНЕНТ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EXHIBITOR</w:t>
            </w:r>
          </w:p>
          <w:p w14:paraId="1184B739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B75ADA5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C9365A9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DAFF29E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1FB524C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190D83F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CC4A9ED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FB7CD0E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9425167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039A28D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7E1DD5A8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99A9773" w14:textId="77777777" w:rsidR="00763DFE" w:rsidRDefault="007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AB0F5B7" w14:textId="77777777" w:rsidR="00763DFE" w:rsidRDefault="00C9499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Signature _______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Печать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Stamp</w:t>
            </w:r>
          </w:p>
        </w:tc>
      </w:tr>
    </w:tbl>
    <w:p w14:paraId="52FC3F7E" w14:textId="77777777" w:rsidR="00763DFE" w:rsidRDefault="00763DFE">
      <w:pPr>
        <w:rPr>
          <w:lang w:val="en-US"/>
        </w:rPr>
      </w:pPr>
    </w:p>
    <w:sectPr w:rsidR="00763DFE">
      <w:headerReference w:type="default" r:id="rId13"/>
      <w:footerReference w:type="default" r:id="rId14"/>
      <w:pgSz w:w="11906" w:h="16838"/>
      <w:pgMar w:top="1134" w:right="850" w:bottom="1276" w:left="1701" w:header="284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7B1A5" w14:textId="77777777" w:rsidR="00E92B6D" w:rsidRDefault="00E92B6D">
      <w:pPr>
        <w:spacing w:after="0" w:line="240" w:lineRule="auto"/>
      </w:pPr>
      <w:r>
        <w:separator/>
      </w:r>
    </w:p>
  </w:endnote>
  <w:endnote w:type="continuationSeparator" w:id="0">
    <w:p w14:paraId="2424E2B7" w14:textId="77777777" w:rsidR="00E92B6D" w:rsidRDefault="00E9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00E85" w14:textId="77777777" w:rsidR="00763DFE" w:rsidRDefault="00C9499D">
    <w:pPr>
      <w:spacing w:after="0" w:line="240" w:lineRule="auto"/>
      <w:ind w:left="-99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Контакты для связи с организаторами:</w:t>
    </w:r>
  </w:p>
  <w:p w14:paraId="4549B9F7" w14:textId="77777777" w:rsidR="00763DFE" w:rsidRDefault="00C9499D">
    <w:pPr>
      <w:spacing w:after="0" w:line="240" w:lineRule="auto"/>
      <w:ind w:left="-993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t>+7 (495) 276 12 19 (336) / +7 (960) 858 04 35</w:t>
    </w:r>
  </w:p>
  <w:p w14:paraId="387014AB" w14:textId="77777777" w:rsidR="00763DFE" w:rsidRDefault="00E92B6D">
    <w:pPr>
      <w:spacing w:after="0" w:line="240" w:lineRule="auto"/>
      <w:ind w:left="-993"/>
      <w:rPr>
        <w:rFonts w:ascii="Times New Roman" w:hAnsi="Times New Roman" w:cs="Times New Roman"/>
        <w:sz w:val="20"/>
        <w:szCs w:val="20"/>
        <w:lang w:val="en-US"/>
      </w:rPr>
    </w:pPr>
    <w:r>
      <w:fldChar w:fldCharType="begin"/>
    </w:r>
    <w:r w:rsidRPr="00740FCA">
      <w:rPr>
        <w:lang w:val="en-US"/>
      </w:rPr>
      <w:instrText xml:space="preserve"> HYPERLINK "mailto:kandymovakk@mostpp.ru" \h </w:instrText>
    </w:r>
    <w:r>
      <w:fldChar w:fldCharType="separate"/>
    </w:r>
    <w:r w:rsidR="00C9499D">
      <w:rPr>
        <w:rFonts w:ascii="Times New Roman" w:hAnsi="Times New Roman" w:cs="Times New Roman"/>
        <w:sz w:val="20"/>
        <w:szCs w:val="20"/>
        <w:lang w:val="en-US"/>
      </w:rPr>
      <w:t>kandymovakk@mostpp.ru</w:t>
    </w:r>
    <w:r>
      <w:rPr>
        <w:rFonts w:ascii="Times New Roman" w:hAnsi="Times New Roman" w:cs="Times New Roman"/>
        <w:sz w:val="20"/>
        <w:szCs w:val="20"/>
        <w:lang w:val="en-US"/>
      </w:rPr>
      <w:fldChar w:fldCharType="end"/>
    </w:r>
  </w:p>
  <w:p w14:paraId="3ED5B917" w14:textId="77777777" w:rsidR="00763DFE" w:rsidRDefault="00C9499D">
    <w:pPr>
      <w:pStyle w:val="ab"/>
      <w:ind w:left="-993"/>
      <w:rPr>
        <w:lang w:val="en-US"/>
      </w:rPr>
    </w:pPr>
    <w:proofErr w:type="spellStart"/>
    <w:r>
      <w:rPr>
        <w:rFonts w:ascii="Times New Roman" w:hAnsi="Times New Roman" w:cs="Times New Roman"/>
        <w:sz w:val="20"/>
        <w:szCs w:val="20"/>
      </w:rPr>
      <w:t>Кандымова</w:t>
    </w:r>
    <w:proofErr w:type="spellEnd"/>
    <w:r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</w:rPr>
      <w:t>Кристина</w:t>
    </w:r>
    <w:r>
      <w:rPr>
        <w:rFonts w:ascii="Times New Roman" w:hAnsi="Times New Roman" w:cs="Times New Roman"/>
        <w:sz w:val="20"/>
        <w:szCs w:val="20"/>
        <w:lang w:val="en-US"/>
      </w:rPr>
      <w:t xml:space="preserve"> / </w:t>
    </w:r>
    <w:proofErr w:type="spellStart"/>
    <w:r>
      <w:rPr>
        <w:rFonts w:ascii="Times New Roman" w:hAnsi="Times New Roman" w:cs="Times New Roman"/>
        <w:sz w:val="20"/>
        <w:szCs w:val="20"/>
        <w:lang w:val="en-US"/>
      </w:rPr>
      <w:t>Kandymova</w:t>
    </w:r>
    <w:proofErr w:type="spellEnd"/>
    <w:r>
      <w:rPr>
        <w:rFonts w:ascii="Times New Roman" w:hAnsi="Times New Roman" w:cs="Times New Roman"/>
        <w:sz w:val="20"/>
        <w:szCs w:val="20"/>
        <w:lang w:val="en-US"/>
      </w:rPr>
      <w:t xml:space="preserve"> Kristina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AE05C" w14:textId="77777777" w:rsidR="00E92B6D" w:rsidRDefault="00E92B6D">
      <w:pPr>
        <w:spacing w:after="0" w:line="240" w:lineRule="auto"/>
      </w:pPr>
      <w:r>
        <w:separator/>
      </w:r>
    </w:p>
  </w:footnote>
  <w:footnote w:type="continuationSeparator" w:id="0">
    <w:p w14:paraId="251A28DF" w14:textId="77777777" w:rsidR="00E92B6D" w:rsidRDefault="00E9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2B25E" w14:textId="1F40DF96" w:rsidR="00763DFE" w:rsidRDefault="00950666">
    <w:pPr>
      <w:pStyle w:val="aa"/>
      <w:ind w:left="-851"/>
      <w:rPr>
        <w:sz w:val="20"/>
        <w:szCs w:val="20"/>
        <w:lang w:val="en-US"/>
      </w:rPr>
    </w:pPr>
    <w:r>
      <w:rPr>
        <w:noProof/>
        <w:sz w:val="20"/>
        <w:szCs w:val="20"/>
        <w:lang w:eastAsia="ru-RU"/>
      </w:rPr>
      <w:drawing>
        <wp:anchor distT="0" distB="0" distL="114300" distR="114300" simplePos="0" relativeHeight="251660288" behindDoc="0" locked="0" layoutInCell="1" allowOverlap="1" wp14:anchorId="59817DE4" wp14:editId="01F6CC37">
          <wp:simplePos x="0" y="0"/>
          <wp:positionH relativeFrom="column">
            <wp:posOffset>3316605</wp:posOffset>
          </wp:positionH>
          <wp:positionV relativeFrom="paragraph">
            <wp:posOffset>-520700</wp:posOffset>
          </wp:positionV>
          <wp:extent cx="2911475" cy="1259840"/>
          <wp:effectExtent l="0" t="0" r="0" b="0"/>
          <wp:wrapNone/>
          <wp:docPr id="4" name="Рисунок 4" descr="Лого%20ТПП%20РФ/Лого%20ТПП%20РФ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%20ТПП%20РФ/Лого%20ТПП%20РФ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147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e"/>
      <w:tblW w:w="11109" w:type="dxa"/>
      <w:tblInd w:w="-1281" w:type="dxa"/>
      <w:tblLook w:val="04A0" w:firstRow="1" w:lastRow="0" w:firstColumn="1" w:lastColumn="0" w:noHBand="0" w:noVBand="1"/>
    </w:tblPr>
    <w:tblGrid>
      <w:gridCol w:w="6411"/>
      <w:gridCol w:w="4698"/>
    </w:tblGrid>
    <w:tr w:rsidR="00763DFE" w14:paraId="06A1ED4C" w14:textId="77777777" w:rsidTr="00950666">
      <w:trPr>
        <w:trHeight w:val="1464"/>
      </w:trPr>
      <w:tc>
        <w:tcPr>
          <w:tcW w:w="6411" w:type="dxa"/>
          <w:tcBorders>
            <w:top w:val="nil"/>
            <w:left w:val="nil"/>
            <w:bottom w:val="nil"/>
            <w:right w:val="nil"/>
          </w:tcBorders>
        </w:tcPr>
        <w:p w14:paraId="06C19ABE" w14:textId="7D62AF8B" w:rsidR="00763DFE" w:rsidRDefault="00C9499D">
          <w:pPr>
            <w:pStyle w:val="aa"/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ЗАЯВКА НА УЧАСТИЕ В ОНЛАЙН-ВЫСТАВКЕ</w:t>
          </w:r>
        </w:p>
        <w:p w14:paraId="4C5A0F4A" w14:textId="3B78EF1C" w:rsidR="00763DFE" w:rsidRDefault="00C9499D">
          <w:pPr>
            <w:pStyle w:val="aa"/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"/>
              <w:sz w:val="20"/>
              <w:szCs w:val="20"/>
              <w:lang w:val="en-US"/>
            </w:rPr>
            <w:t>«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АГРОПРОМЛАЙН</w:t>
          </w:r>
          <w:r>
            <w:rPr>
              <w:rFonts w:ascii="Times New Roman" w:hAnsi="Times New Roman" w:cs="Times New Roman"/>
              <w:b/>
              <w:spacing w:val="2"/>
              <w:sz w:val="20"/>
              <w:szCs w:val="20"/>
              <w:lang w:val="en-US"/>
            </w:rPr>
            <w:t xml:space="preserve">» </w:t>
          </w:r>
          <w:r>
            <w:rPr>
              <w:rFonts w:ascii="Times New Roman" w:hAnsi="Times New Roman" w:cs="Times New Roman"/>
              <w:b/>
              <w:spacing w:val="2"/>
              <w:sz w:val="20"/>
              <w:szCs w:val="20"/>
            </w:rPr>
            <w:t>от</w:t>
          </w:r>
          <w:r>
            <w:rPr>
              <w:rFonts w:ascii="Times New Roman" w:hAnsi="Times New Roman" w:cs="Times New Roman"/>
              <w:b/>
              <w:spacing w:val="2"/>
              <w:sz w:val="20"/>
              <w:szCs w:val="20"/>
              <w:lang w:val="en-US"/>
            </w:rPr>
            <w:t xml:space="preserve"> «___»___________ 2020 </w:t>
          </w:r>
          <w:r>
            <w:rPr>
              <w:rFonts w:ascii="Times New Roman" w:hAnsi="Times New Roman" w:cs="Times New Roman"/>
              <w:b/>
              <w:spacing w:val="2"/>
              <w:sz w:val="20"/>
              <w:szCs w:val="20"/>
            </w:rPr>
            <w:t>г</w:t>
          </w:r>
          <w:r>
            <w:rPr>
              <w:rFonts w:ascii="Times New Roman" w:hAnsi="Times New Roman" w:cs="Times New Roman"/>
              <w:b/>
              <w:spacing w:val="2"/>
              <w:sz w:val="20"/>
              <w:szCs w:val="20"/>
              <w:lang w:val="en-US"/>
            </w:rPr>
            <w:t>.</w:t>
          </w:r>
        </w:p>
        <w:p w14:paraId="3609606D" w14:textId="77777777" w:rsidR="00763DFE" w:rsidRDefault="00C9499D">
          <w:pPr>
            <w:pStyle w:val="ac"/>
            <w:spacing w:beforeAutospacing="0" w:line="360" w:lineRule="auto"/>
            <w:jc w:val="center"/>
            <w:rPr>
              <w:b/>
              <w:spacing w:val="2"/>
              <w:sz w:val="20"/>
              <w:szCs w:val="20"/>
              <w:lang w:val="en-US"/>
            </w:rPr>
          </w:pPr>
          <w:r>
            <w:rPr>
              <w:b/>
              <w:spacing w:val="2"/>
              <w:sz w:val="20"/>
              <w:szCs w:val="20"/>
              <w:lang w:val="en-US"/>
            </w:rPr>
            <w:t>APPLICATION FORM FOR PARTICIPATION</w:t>
          </w:r>
        </w:p>
        <w:p w14:paraId="20C50792" w14:textId="4F1CBCA7" w:rsidR="00763DFE" w:rsidRDefault="00C9499D">
          <w:pPr>
            <w:pStyle w:val="ac"/>
            <w:spacing w:beforeAutospacing="0" w:line="360" w:lineRule="auto"/>
            <w:jc w:val="center"/>
            <w:rPr>
              <w:b/>
              <w:spacing w:val="2"/>
              <w:sz w:val="20"/>
              <w:szCs w:val="20"/>
              <w:lang w:val="en-US"/>
            </w:rPr>
          </w:pPr>
          <w:r>
            <w:rPr>
              <w:b/>
              <w:spacing w:val="2"/>
              <w:sz w:val="20"/>
              <w:szCs w:val="20"/>
              <w:lang w:val="en-US"/>
            </w:rPr>
            <w:t>«______________________»</w:t>
          </w:r>
          <w:r>
            <w:rPr>
              <w:b/>
              <w:spacing w:val="2"/>
              <w:sz w:val="20"/>
              <w:szCs w:val="20"/>
            </w:rPr>
            <w:t xml:space="preserve"> </w:t>
          </w:r>
          <w:r>
            <w:rPr>
              <w:b/>
              <w:spacing w:val="2"/>
              <w:sz w:val="20"/>
              <w:szCs w:val="20"/>
              <w:lang w:val="en-US"/>
            </w:rPr>
            <w:t>dated ____________</w:t>
          </w:r>
          <w:proofErr w:type="gramStart"/>
          <w:r>
            <w:rPr>
              <w:b/>
              <w:spacing w:val="2"/>
              <w:sz w:val="20"/>
              <w:szCs w:val="20"/>
              <w:lang w:val="en-US"/>
            </w:rPr>
            <w:t>_  2020</w:t>
          </w:r>
          <w:proofErr w:type="gramEnd"/>
          <w:r>
            <w:rPr>
              <w:b/>
              <w:spacing w:val="2"/>
              <w:sz w:val="20"/>
              <w:szCs w:val="20"/>
              <w:lang w:val="en-US"/>
            </w:rPr>
            <w:t xml:space="preserve"> г.</w:t>
          </w:r>
        </w:p>
      </w:tc>
      <w:tc>
        <w:tcPr>
          <w:tcW w:w="4698" w:type="dxa"/>
          <w:tcBorders>
            <w:top w:val="nil"/>
            <w:left w:val="nil"/>
            <w:bottom w:val="nil"/>
            <w:right w:val="nil"/>
          </w:tcBorders>
        </w:tcPr>
        <w:p w14:paraId="41C03AF0" w14:textId="6E67CD6E" w:rsidR="00763DFE" w:rsidRDefault="00950666">
          <w:pPr>
            <w:pStyle w:val="aa"/>
            <w:rPr>
              <w:sz w:val="20"/>
              <w:szCs w:val="20"/>
              <w:lang w:val="en-US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21311AA1" wp14:editId="2B3A1889">
                <wp:simplePos x="0" y="0"/>
                <wp:positionH relativeFrom="column">
                  <wp:posOffset>972820</wp:posOffset>
                </wp:positionH>
                <wp:positionV relativeFrom="paragraph">
                  <wp:posOffset>349462</wp:posOffset>
                </wp:positionV>
                <wp:extent cx="1584325" cy="685165"/>
                <wp:effectExtent l="0" t="0" r="0" b="0"/>
                <wp:wrapNone/>
                <wp:docPr id="3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325" cy="685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55C6BAB1" wp14:editId="1C6961B5">
                <wp:simplePos x="0" y="0"/>
                <wp:positionH relativeFrom="column">
                  <wp:posOffset>285750</wp:posOffset>
                </wp:positionH>
                <wp:positionV relativeFrom="paragraph">
                  <wp:posOffset>353060</wp:posOffset>
                </wp:positionV>
                <wp:extent cx="546437" cy="684107"/>
                <wp:effectExtent l="0" t="0" r="12700" b="1905"/>
                <wp:wrapNone/>
                <wp:docPr id="2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437" cy="6841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9499D">
            <w:rPr>
              <w:sz w:val="20"/>
              <w:szCs w:val="20"/>
              <w:lang w:eastAsia="ru-RU"/>
            </w:rPr>
            <w:t xml:space="preserve">        </w:t>
          </w:r>
        </w:p>
      </w:tc>
    </w:tr>
  </w:tbl>
  <w:p w14:paraId="0D192380" w14:textId="77777777" w:rsidR="00763DFE" w:rsidRDefault="00763DFE">
    <w:pPr>
      <w:pStyle w:val="aa"/>
      <w:ind w:left="-851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FE"/>
    <w:rsid w:val="001C0A3C"/>
    <w:rsid w:val="006727D9"/>
    <w:rsid w:val="007001F9"/>
    <w:rsid w:val="00740FCA"/>
    <w:rsid w:val="00763DFE"/>
    <w:rsid w:val="008338DC"/>
    <w:rsid w:val="00950666"/>
    <w:rsid w:val="009705FA"/>
    <w:rsid w:val="00C9499D"/>
    <w:rsid w:val="00E9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4A62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73517"/>
  </w:style>
  <w:style w:type="character" w:customStyle="1" w:styleId="a4">
    <w:name w:val="Нижний колонтитул Знак"/>
    <w:basedOn w:val="a0"/>
    <w:uiPriority w:val="99"/>
    <w:qFormat/>
    <w:rsid w:val="00573517"/>
  </w:style>
  <w:style w:type="character" w:customStyle="1" w:styleId="-">
    <w:name w:val="Интернет-ссылка"/>
    <w:basedOn w:val="a0"/>
    <w:uiPriority w:val="99"/>
    <w:unhideWhenUsed/>
    <w:rsid w:val="002D7DC3"/>
    <w:rPr>
      <w:color w:val="0563C1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">
    <w:name w:val="Указатель1"/>
    <w:basedOn w:val="a"/>
    <w:qFormat/>
    <w:pPr>
      <w:suppressLineNumbers/>
    </w:pPr>
    <w:rPr>
      <w:rFonts w:cs="Lucida Sans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uiPriority w:val="99"/>
    <w:unhideWhenUsed/>
    <w:rsid w:val="00573517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573517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rsid w:val="00573517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D80FC9"/>
    <w:pPr>
      <w:spacing w:beforeAutospacing="1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903C09"/>
    <w:pPr>
      <w:ind w:left="720"/>
      <w:contextualSpacing/>
    </w:pPr>
  </w:style>
  <w:style w:type="table" w:styleId="ae">
    <w:name w:val="Table Grid"/>
    <w:basedOn w:val="a1"/>
    <w:uiPriority w:val="39"/>
    <w:rsid w:val="00573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8338DC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38DC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reative-technologies.ru/" TargetMode="External"/><Relationship Id="rId12" Type="http://schemas.openxmlformats.org/officeDocument/2006/relationships/hyperlink" Target="http://www.colorscheme.ru/color-converter.html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b2b-market.world/" TargetMode="External"/><Relationship Id="rId7" Type="http://schemas.openxmlformats.org/officeDocument/2006/relationships/hyperlink" Target="http://www.b2b-market.world/" TargetMode="External"/><Relationship Id="rId8" Type="http://schemas.openxmlformats.org/officeDocument/2006/relationships/hyperlink" Target="mailto:kandymovakk@mostpp.ru" TargetMode="External"/><Relationship Id="rId9" Type="http://schemas.openxmlformats.org/officeDocument/2006/relationships/image" Target="media/image1.png"/><Relationship Id="rId10" Type="http://schemas.openxmlformats.org/officeDocument/2006/relationships/hyperlink" Target="http://www.b2b-market.worl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5</Pages>
  <Words>732</Words>
  <Characters>4174</Characters>
  <Application>Microsoft Macintosh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Кандымова Кристина Керимовна</dc:creator>
  <dc:description/>
  <cp:lastModifiedBy>пользователь Microsoft Office</cp:lastModifiedBy>
  <cp:revision>33</cp:revision>
  <dcterms:created xsi:type="dcterms:W3CDTF">2020-04-18T17:12:00Z</dcterms:created>
  <dcterms:modified xsi:type="dcterms:W3CDTF">2020-06-03T18:30:00Z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